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C89F" w14:textId="77777777" w:rsidR="001C59A5" w:rsidRPr="009D5652" w:rsidRDefault="001C59A5" w:rsidP="001C59A5">
      <w:pPr>
        <w:pStyle w:val="Header"/>
        <w:bidi/>
        <w:jc w:val="center"/>
        <w:rPr>
          <w:rFonts w:cs="B Nazanin"/>
          <w:b/>
          <w:bCs/>
          <w:vertAlign w:val="subscript"/>
          <w:rtl/>
          <w:lang w:bidi="fa-IR"/>
        </w:rPr>
      </w:pPr>
      <w:r w:rsidRPr="009D5652">
        <w:rPr>
          <w:rFonts w:cs="B Nazanin" w:hint="cs"/>
          <w:b/>
          <w:bCs/>
          <w:rtl/>
          <w:lang w:bidi="fa-IR"/>
        </w:rPr>
        <w:t>مرکز رشد دانشگاه دامغان</w:t>
      </w:r>
    </w:p>
    <w:p w14:paraId="34A14F3C" w14:textId="2622C6A1" w:rsidR="001C59A5" w:rsidRPr="009D5652" w:rsidRDefault="001C59A5" w:rsidP="001C59A5">
      <w:pPr>
        <w:pStyle w:val="Header"/>
        <w:tabs>
          <w:tab w:val="center" w:pos="4535"/>
        </w:tabs>
        <w:bidi/>
        <w:rPr>
          <w:rFonts w:cs="B Nazanin"/>
          <w:b/>
          <w:bCs/>
          <w:rtl/>
          <w:lang w:bidi="fa-IR"/>
        </w:rPr>
      </w:pPr>
      <w:r w:rsidRPr="009D5652">
        <w:rPr>
          <w:rFonts w:cs="B Nazanin"/>
          <w:b/>
          <w:bCs/>
          <w:rtl/>
          <w:lang w:bidi="fa-IR"/>
        </w:rPr>
        <w:tab/>
      </w:r>
      <w:r w:rsidRPr="009D5652">
        <w:rPr>
          <w:rFonts w:cs="B Nazanin" w:hint="cs"/>
          <w:b/>
          <w:bCs/>
          <w:rtl/>
          <w:lang w:bidi="fa-IR"/>
        </w:rPr>
        <w:t xml:space="preserve">فرم ارزیابی واحدهای فناور </w:t>
      </w:r>
      <w:r w:rsidRPr="009D5652">
        <w:rPr>
          <w:rFonts w:ascii="Arial" w:hAnsi="Arial" w:cs="Arial" w:hint="cs"/>
          <w:b/>
          <w:bCs/>
          <w:rtl/>
          <w:lang w:bidi="fa-IR"/>
        </w:rPr>
        <w:t>–</w:t>
      </w:r>
      <w:r w:rsidRPr="009D5652">
        <w:rPr>
          <w:rFonts w:cs="B Nazanin" w:hint="cs"/>
          <w:b/>
          <w:bCs/>
          <w:rtl/>
          <w:lang w:bidi="fa-IR"/>
        </w:rPr>
        <w:t xml:space="preserve"> دوره رشد</w:t>
      </w:r>
    </w:p>
    <w:p w14:paraId="1F2ADC31" w14:textId="442C32C5" w:rsidR="0031312A" w:rsidRPr="006D4C84" w:rsidRDefault="0031312A" w:rsidP="00A41D9B">
      <w:pPr>
        <w:pStyle w:val="Header"/>
        <w:tabs>
          <w:tab w:val="center" w:pos="4535"/>
        </w:tabs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6D4C84">
        <w:rPr>
          <w:rFonts w:cs="B Nazanin" w:hint="cs"/>
          <w:b/>
          <w:bCs/>
          <w:sz w:val="22"/>
          <w:szCs w:val="22"/>
          <w:rtl/>
          <w:lang w:bidi="fa-IR"/>
        </w:rPr>
        <w:t xml:space="preserve">شماره گزارش:   </w:t>
      </w:r>
      <w:r w:rsidRPr="006D4C84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 xml:space="preserve"> </w:t>
      </w:r>
    </w:p>
    <w:p w14:paraId="05B7170F" w14:textId="77777777" w:rsidR="0093565C" w:rsidRPr="009D5652" w:rsidRDefault="0093565C" w:rsidP="00F37BDC">
      <w:pPr>
        <w:bidi/>
        <w:rPr>
          <w:rFonts w:cs="B Nazanin"/>
          <w:sz w:val="28"/>
          <w:szCs w:val="28"/>
          <w:lang w:bidi="fa-IR"/>
        </w:rPr>
      </w:pPr>
    </w:p>
    <w:tbl>
      <w:tblPr>
        <w:tblStyle w:val="TableGridLight"/>
        <w:tblpPr w:leftFromText="180" w:rightFromText="180" w:vertAnchor="text" w:horzAnchor="page" w:tblpX="2919" w:tblpY="-18"/>
        <w:bidiVisual/>
        <w:tblW w:w="0" w:type="auto"/>
        <w:tblLook w:val="01E0" w:firstRow="1" w:lastRow="1" w:firstColumn="1" w:lastColumn="1" w:noHBand="0" w:noVBand="0"/>
      </w:tblPr>
      <w:tblGrid>
        <w:gridCol w:w="6178"/>
      </w:tblGrid>
      <w:tr w:rsidR="00A41D9B" w:rsidRPr="009D5652" w14:paraId="21C4C554" w14:textId="77777777" w:rsidTr="00A41D9B">
        <w:tc>
          <w:tcPr>
            <w:tcW w:w="6178" w:type="dxa"/>
          </w:tcPr>
          <w:p w14:paraId="169D0B3C" w14:textId="77777777" w:rsidR="00A41D9B" w:rsidRPr="009D5652" w:rsidRDefault="00A41D9B" w:rsidP="00A41D9B">
            <w:pPr>
              <w:bidi/>
              <w:rPr>
                <w:rFonts w:cs="B Nazanin"/>
                <w:color w:val="FFFFFF"/>
                <w:sz w:val="28"/>
                <w:szCs w:val="28"/>
                <w:highlight w:val="yellow"/>
                <w:rtl/>
                <w:lang w:bidi="fa-IR"/>
              </w:rPr>
            </w:pPr>
            <w:r w:rsidRPr="009D5652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نام واحد فناور:</w:t>
            </w:r>
          </w:p>
        </w:tc>
      </w:tr>
      <w:tr w:rsidR="00A41D9B" w:rsidRPr="009D5652" w14:paraId="7CEADD1C" w14:textId="77777777" w:rsidTr="00A41D9B">
        <w:tc>
          <w:tcPr>
            <w:tcW w:w="6178" w:type="dxa"/>
          </w:tcPr>
          <w:p w14:paraId="14D2FAC4" w14:textId="77777777" w:rsidR="00A41D9B" w:rsidRPr="009D5652" w:rsidRDefault="00A41D9B" w:rsidP="00A41D9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D5652">
              <w:rPr>
                <w:rFonts w:cs="B Nazanin" w:hint="cs"/>
                <w:sz w:val="28"/>
                <w:szCs w:val="28"/>
                <w:rtl/>
                <w:lang w:bidi="fa-IR"/>
              </w:rPr>
              <w:t>نام مدیرعامل/ مدیر واحد:</w:t>
            </w:r>
          </w:p>
        </w:tc>
      </w:tr>
      <w:tr w:rsidR="00A41D9B" w:rsidRPr="009D5652" w14:paraId="2BAC7460" w14:textId="77777777" w:rsidTr="00A41D9B">
        <w:tc>
          <w:tcPr>
            <w:tcW w:w="6178" w:type="dxa"/>
          </w:tcPr>
          <w:p w14:paraId="1FBCDE64" w14:textId="77777777" w:rsidR="00A41D9B" w:rsidRPr="009D5652" w:rsidRDefault="00A41D9B" w:rsidP="00A41D9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D5652">
              <w:rPr>
                <w:rFonts w:cs="B Nazanin" w:hint="cs"/>
                <w:sz w:val="28"/>
                <w:szCs w:val="28"/>
                <w:rtl/>
                <w:lang w:bidi="fa-IR"/>
              </w:rPr>
              <w:t>ایده</w:t>
            </w:r>
            <w:r w:rsidRPr="009D5652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 xml:space="preserve"> محوری:</w:t>
            </w:r>
          </w:p>
        </w:tc>
      </w:tr>
      <w:tr w:rsidR="003D0F3D" w:rsidRPr="009D5652" w14:paraId="4794E2A5" w14:textId="77777777" w:rsidTr="00A41D9B">
        <w:tc>
          <w:tcPr>
            <w:tcW w:w="6178" w:type="dxa"/>
          </w:tcPr>
          <w:p w14:paraId="59B9CA5B" w14:textId="595C0373" w:rsidR="003D0F3D" w:rsidRPr="009D5652" w:rsidRDefault="003D0F3D" w:rsidP="003D0F3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D5652">
              <w:rPr>
                <w:rFonts w:cs="B Nazanin" w:hint="cs"/>
                <w:sz w:val="28"/>
                <w:szCs w:val="28"/>
                <w:rtl/>
                <w:lang w:bidi="fa-IR"/>
              </w:rPr>
              <w:t>تاریخ استقرار:</w:t>
            </w:r>
          </w:p>
        </w:tc>
      </w:tr>
      <w:tr w:rsidR="003D0F3D" w:rsidRPr="009D5652" w14:paraId="2667C502" w14:textId="77777777" w:rsidTr="00A41D9B">
        <w:tc>
          <w:tcPr>
            <w:tcW w:w="6178" w:type="dxa"/>
          </w:tcPr>
          <w:p w14:paraId="11F95CBF" w14:textId="77777777" w:rsidR="003D0F3D" w:rsidRPr="009D5652" w:rsidRDefault="003D0F3D" w:rsidP="003D0F3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D5652">
              <w:rPr>
                <w:rFonts w:cs="B Nazanin" w:hint="cs"/>
                <w:sz w:val="28"/>
                <w:szCs w:val="28"/>
                <w:rtl/>
                <w:lang w:bidi="fa-IR"/>
              </w:rPr>
              <w:t>تاریخ تنظیم گزارش:</w:t>
            </w:r>
          </w:p>
        </w:tc>
      </w:tr>
    </w:tbl>
    <w:p w14:paraId="7675A00C" w14:textId="77777777" w:rsidR="00F37BDC" w:rsidRPr="009D5652" w:rsidRDefault="00F37BDC" w:rsidP="00F37BDC">
      <w:pPr>
        <w:bidi/>
        <w:rPr>
          <w:rFonts w:cs="B Nazanin"/>
          <w:sz w:val="28"/>
          <w:szCs w:val="28"/>
          <w:rtl/>
          <w:lang w:bidi="fa-IR"/>
        </w:rPr>
      </w:pPr>
    </w:p>
    <w:p w14:paraId="1989F46F" w14:textId="77777777" w:rsidR="0093565C" w:rsidRPr="009D5652" w:rsidRDefault="0093565C" w:rsidP="005C2BEE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5C72F467" w14:textId="77777777" w:rsidR="00F37BDC" w:rsidRPr="009D5652" w:rsidRDefault="00F37BDC" w:rsidP="00F37BD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41170875" w14:textId="77777777" w:rsidR="00F37BDC" w:rsidRPr="009D5652" w:rsidRDefault="00F37BDC" w:rsidP="00F37BD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2BAC3FB4" w14:textId="77777777" w:rsidR="00F37BDC" w:rsidRPr="009D5652" w:rsidRDefault="00F37BDC" w:rsidP="00F37BD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045558F1" w14:textId="77777777" w:rsidR="009D5652" w:rsidRDefault="009D5652" w:rsidP="00A53634">
      <w:pPr>
        <w:bidi/>
        <w:rPr>
          <w:rFonts w:cs="B Nazanin"/>
          <w:rtl/>
          <w:lang w:bidi="fa-IR"/>
        </w:rPr>
      </w:pPr>
    </w:p>
    <w:p w14:paraId="22863CBE" w14:textId="6E3863B0" w:rsidR="00A53634" w:rsidRPr="009D5652" w:rsidRDefault="00A53634" w:rsidP="009D5652">
      <w:pPr>
        <w:bidi/>
        <w:rPr>
          <w:rFonts w:cs="B Nazanin"/>
          <w:rtl/>
          <w:lang w:bidi="fa-IR"/>
        </w:rPr>
      </w:pPr>
      <w:r w:rsidRPr="009D5652">
        <w:rPr>
          <w:rFonts w:cs="B Nazanin" w:hint="cs"/>
          <w:rtl/>
          <w:lang w:bidi="fa-IR"/>
        </w:rPr>
        <w:t xml:space="preserve">اگر پیش از این در این مرکز رشد حضور </w:t>
      </w:r>
      <w:proofErr w:type="spellStart"/>
      <w:r w:rsidRPr="009D5652">
        <w:rPr>
          <w:rFonts w:cs="B Nazanin" w:hint="cs"/>
          <w:rtl/>
          <w:lang w:bidi="fa-IR"/>
        </w:rPr>
        <w:t>داشته</w:t>
      </w:r>
      <w:r w:rsidRPr="009D5652">
        <w:rPr>
          <w:rFonts w:cs="B Nazanin"/>
          <w:rtl/>
          <w:lang w:bidi="fa-IR"/>
        </w:rPr>
        <w:t>‌</w:t>
      </w:r>
      <w:r w:rsidRPr="009D5652">
        <w:rPr>
          <w:rFonts w:cs="B Nazanin" w:hint="cs"/>
          <w:rtl/>
          <w:lang w:bidi="fa-IR"/>
        </w:rPr>
        <w:t>اید</w:t>
      </w:r>
      <w:proofErr w:type="spellEnd"/>
      <w:r w:rsidRPr="009D5652">
        <w:rPr>
          <w:rFonts w:cs="B Nazanin" w:hint="cs"/>
          <w:rtl/>
          <w:lang w:bidi="fa-IR"/>
        </w:rPr>
        <w:t xml:space="preserve"> و حضور خود را تمدید </w:t>
      </w:r>
      <w:proofErr w:type="spellStart"/>
      <w:r w:rsidRPr="009D5652">
        <w:rPr>
          <w:rFonts w:cs="B Nazanin" w:hint="cs"/>
          <w:rtl/>
          <w:lang w:bidi="fa-IR"/>
        </w:rPr>
        <w:t>نموده</w:t>
      </w:r>
      <w:r w:rsidRPr="009D5652">
        <w:rPr>
          <w:rFonts w:cs="B Nazanin"/>
          <w:rtl/>
          <w:lang w:bidi="fa-IR"/>
        </w:rPr>
        <w:t>‌</w:t>
      </w:r>
      <w:r w:rsidRPr="009D5652">
        <w:rPr>
          <w:rFonts w:cs="B Nazanin" w:hint="cs"/>
          <w:rtl/>
          <w:lang w:bidi="fa-IR"/>
        </w:rPr>
        <w:t>اید</w:t>
      </w:r>
      <w:proofErr w:type="spellEnd"/>
      <w:r w:rsidRPr="009D5652">
        <w:rPr>
          <w:rFonts w:cs="B Nazanin" w:hint="cs"/>
          <w:rtl/>
          <w:lang w:bidi="fa-IR"/>
        </w:rPr>
        <w:t>:</w:t>
      </w:r>
    </w:p>
    <w:p w14:paraId="53B6BCF4" w14:textId="1279B637" w:rsidR="00A53634" w:rsidRPr="006D4C84" w:rsidRDefault="00A53634" w:rsidP="00A53634">
      <w:pPr>
        <w:bidi/>
        <w:rPr>
          <w:rFonts w:cs="B Nazanin"/>
          <w:b/>
          <w:bCs/>
          <w:rtl/>
          <w:lang w:bidi="fa-IR"/>
        </w:rPr>
      </w:pPr>
      <w:r w:rsidRPr="006D4C84">
        <w:rPr>
          <w:rFonts w:cs="B Nazanin" w:hint="cs"/>
          <w:b/>
          <w:bCs/>
          <w:rtl/>
          <w:lang w:bidi="fa-IR"/>
        </w:rPr>
        <w:t>تاریخ نخستین ورود:</w:t>
      </w:r>
    </w:p>
    <w:p w14:paraId="38C3BF2F" w14:textId="77777777" w:rsidR="006D4C84" w:rsidRPr="009D5652" w:rsidRDefault="006D4C84" w:rsidP="006D4C84">
      <w:pPr>
        <w:bidi/>
        <w:rPr>
          <w:rFonts w:cs="B Nazanin"/>
          <w:rtl/>
          <w:lang w:bidi="fa-IR"/>
        </w:rPr>
      </w:pPr>
    </w:p>
    <w:p w14:paraId="0A14B602" w14:textId="4819D827" w:rsidR="0053092E" w:rsidRPr="009D5652" w:rsidRDefault="003D0F3D" w:rsidP="00A5363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D5652">
        <w:rPr>
          <w:rFonts w:cs="B Nazanin" w:hint="cs"/>
          <w:b/>
          <w:bCs/>
          <w:sz w:val="28"/>
          <w:szCs w:val="28"/>
          <w:rtl/>
          <w:lang w:bidi="fa-IR"/>
        </w:rPr>
        <w:t>پیشاپیش از وقت و دقت شما برای پر  کردن این گزارش سپاس</w:t>
      </w:r>
      <w:r w:rsidRPr="009D5652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9D5652">
        <w:rPr>
          <w:rFonts w:cs="B Nazanin" w:hint="cs"/>
          <w:b/>
          <w:bCs/>
          <w:sz w:val="28"/>
          <w:szCs w:val="28"/>
          <w:rtl/>
          <w:lang w:bidi="fa-IR"/>
        </w:rPr>
        <w:t>گزاری می</w:t>
      </w:r>
      <w:r w:rsidRPr="009D5652">
        <w:rPr>
          <w:rFonts w:cs="B Nazanin"/>
          <w:b/>
          <w:bCs/>
          <w:sz w:val="28"/>
          <w:szCs w:val="28"/>
          <w:rtl/>
          <w:lang w:bidi="fa-IR"/>
        </w:rPr>
        <w:t>‌</w:t>
      </w:r>
      <w:r w:rsidRPr="009D5652">
        <w:rPr>
          <w:rFonts w:cs="B Nazanin" w:hint="cs"/>
          <w:b/>
          <w:bCs/>
          <w:sz w:val="28"/>
          <w:szCs w:val="28"/>
          <w:rtl/>
          <w:lang w:bidi="fa-IR"/>
        </w:rPr>
        <w:t>کنیم.</w:t>
      </w:r>
    </w:p>
    <w:p w14:paraId="72DA2CA3" w14:textId="77777777" w:rsidR="003D0F3D" w:rsidRPr="009D5652" w:rsidRDefault="003D0F3D" w:rsidP="00545C8E">
      <w:pPr>
        <w:bidi/>
        <w:jc w:val="both"/>
        <w:rPr>
          <w:rFonts w:cs="B Nazanin"/>
          <w:lang w:bidi="fa-IR"/>
        </w:rPr>
      </w:pPr>
    </w:p>
    <w:p w14:paraId="16C8DDA5" w14:textId="56ADF70C" w:rsidR="00F83EBF" w:rsidRDefault="00F83EBF" w:rsidP="00F83EBF">
      <w:pPr>
        <w:bidi/>
        <w:jc w:val="both"/>
        <w:rPr>
          <w:rFonts w:cs="B Nazanin"/>
          <w:rtl/>
          <w:lang w:bidi="fa-IR"/>
        </w:rPr>
      </w:pPr>
      <w:r w:rsidRPr="00F83EBF">
        <w:rPr>
          <w:rFonts w:cs="B Nazanin" w:hint="cs"/>
          <w:rtl/>
          <w:lang w:bidi="fa-IR"/>
        </w:rPr>
        <w:t>1-</w:t>
      </w:r>
      <w:r>
        <w:rPr>
          <w:rFonts w:cs="B Nazanin" w:hint="cs"/>
          <w:rtl/>
          <w:lang w:bidi="fa-IR"/>
        </w:rPr>
        <w:t xml:space="preserve"> </w:t>
      </w:r>
      <w:r w:rsidR="006B4190" w:rsidRPr="00F83EBF">
        <w:rPr>
          <w:rFonts w:cs="B Nazanin" w:hint="cs"/>
          <w:rtl/>
          <w:lang w:bidi="fa-IR"/>
        </w:rPr>
        <w:t xml:space="preserve">در مورد وضعیت پیشرفت پروژه نسبت به </w:t>
      </w:r>
      <w:proofErr w:type="spellStart"/>
      <w:r w:rsidR="006B4190" w:rsidRPr="00F83EBF">
        <w:rPr>
          <w:rFonts w:cs="B Nazanin" w:hint="cs"/>
          <w:rtl/>
          <w:lang w:bidi="fa-IR"/>
        </w:rPr>
        <w:t>زمان</w:t>
      </w:r>
      <w:r w:rsidR="006D4C84">
        <w:rPr>
          <w:rtl/>
          <w:lang w:bidi="fa-IR"/>
        </w:rPr>
        <w:t>‌</w:t>
      </w:r>
      <w:r w:rsidR="006B4190" w:rsidRPr="00F83EBF">
        <w:rPr>
          <w:rFonts w:cs="B Nazanin" w:hint="cs"/>
          <w:rtl/>
          <w:lang w:bidi="fa-IR"/>
        </w:rPr>
        <w:t>بندی</w:t>
      </w:r>
      <w:proofErr w:type="spellEnd"/>
      <w:r w:rsidR="006B4190" w:rsidRPr="00F83EBF">
        <w:rPr>
          <w:rFonts w:cs="B Nazanin" w:hint="cs"/>
          <w:rtl/>
          <w:lang w:bidi="fa-IR"/>
        </w:rPr>
        <w:t xml:space="preserve"> پیش</w:t>
      </w:r>
      <w:r w:rsidR="006B4190" w:rsidRPr="00F83EBF">
        <w:rPr>
          <w:rFonts w:cs="B Nazanin" w:hint="cs"/>
          <w:rtl/>
          <w:lang w:bidi="fa-IR"/>
        </w:rPr>
        <w:softHyphen/>
        <w:t xml:space="preserve">بینی شده در پرسشنامه پذیرش توضیح دهید. </w:t>
      </w:r>
    </w:p>
    <w:p w14:paraId="6AEB708E" w14:textId="77777777" w:rsidR="00F83EBF" w:rsidRDefault="00F83EBF" w:rsidP="00F83EBF">
      <w:pPr>
        <w:bidi/>
        <w:jc w:val="both"/>
        <w:rPr>
          <w:rFonts w:cs="B Nazanin"/>
          <w:rtl/>
          <w:lang w:bidi="fa-IR"/>
        </w:rPr>
      </w:pPr>
    </w:p>
    <w:tbl>
      <w:tblPr>
        <w:tblStyle w:val="GridTable1Light"/>
        <w:bidiVisual/>
        <w:tblW w:w="9171" w:type="dxa"/>
        <w:jc w:val="center"/>
        <w:tblLayout w:type="fixed"/>
        <w:tblLook w:val="0000" w:firstRow="0" w:lastRow="0" w:firstColumn="0" w:lastColumn="0" w:noHBand="0" w:noVBand="0"/>
      </w:tblPr>
      <w:tblGrid>
        <w:gridCol w:w="658"/>
        <w:gridCol w:w="4869"/>
        <w:gridCol w:w="1822"/>
        <w:gridCol w:w="1822"/>
      </w:tblGrid>
      <w:tr w:rsidR="00F83EBF" w:rsidRPr="000F069C" w14:paraId="772CCC2B" w14:textId="35804952" w:rsidTr="00D936D3">
        <w:trPr>
          <w:trHeight w:val="468"/>
          <w:jc w:val="center"/>
        </w:trPr>
        <w:tc>
          <w:tcPr>
            <w:tcW w:w="658" w:type="dxa"/>
            <w:vAlign w:val="center"/>
          </w:tcPr>
          <w:p w14:paraId="6EFC5E45" w14:textId="77777777" w:rsidR="00F83EBF" w:rsidRPr="000F069C" w:rsidRDefault="00F83EBF" w:rsidP="00FD219E">
            <w:pPr>
              <w:tabs>
                <w:tab w:val="right" w:pos="-81"/>
              </w:tabs>
              <w:spacing w:line="156" w:lineRule="auto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bookmarkStart w:id="0" w:name="_Hlk151368333"/>
            <w:r w:rsidRPr="000F069C">
              <w:rPr>
                <w:rFonts w:cs="B Nazanin"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4869" w:type="dxa"/>
            <w:vAlign w:val="center"/>
          </w:tcPr>
          <w:p w14:paraId="62B96C1C" w14:textId="77777777" w:rsidR="00F83EBF" w:rsidRPr="000F069C" w:rsidRDefault="00F83EBF" w:rsidP="00FD219E">
            <w:pPr>
              <w:tabs>
                <w:tab w:val="right" w:pos="-81"/>
              </w:tabs>
              <w:spacing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F069C">
              <w:rPr>
                <w:rFonts w:cs="B Nazanin"/>
                <w:bCs/>
                <w:sz w:val="20"/>
                <w:szCs w:val="20"/>
                <w:rtl/>
              </w:rPr>
              <w:t>عنوان مرحله</w:t>
            </w:r>
          </w:p>
        </w:tc>
        <w:tc>
          <w:tcPr>
            <w:tcW w:w="1822" w:type="dxa"/>
            <w:vAlign w:val="center"/>
          </w:tcPr>
          <w:p w14:paraId="7E755AE4" w14:textId="77777777" w:rsidR="00F83EBF" w:rsidRPr="000F069C" w:rsidRDefault="00F83EBF" w:rsidP="00FD219E">
            <w:pPr>
              <w:tabs>
                <w:tab w:val="right" w:pos="-81"/>
              </w:tabs>
              <w:spacing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F069C">
              <w:rPr>
                <w:rFonts w:cs="B Nazanin"/>
                <w:bCs/>
                <w:sz w:val="20"/>
                <w:szCs w:val="20"/>
                <w:rtl/>
              </w:rPr>
              <w:t>مدت زمان انجام</w:t>
            </w:r>
          </w:p>
        </w:tc>
        <w:tc>
          <w:tcPr>
            <w:tcW w:w="1822" w:type="dxa"/>
            <w:vAlign w:val="center"/>
          </w:tcPr>
          <w:p w14:paraId="15898D22" w14:textId="31752520" w:rsidR="00F83EBF" w:rsidRPr="000F069C" w:rsidRDefault="00F83EBF" w:rsidP="00F83EBF">
            <w:pPr>
              <w:tabs>
                <w:tab w:val="right" w:pos="-81"/>
              </w:tabs>
              <w:spacing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میزان پیشرفت</w:t>
            </w:r>
            <w:r w:rsidR="00D936D3">
              <w:rPr>
                <w:rFonts w:cs="B Nazanin" w:hint="cs"/>
                <w:bCs/>
                <w:sz w:val="20"/>
                <w:szCs w:val="20"/>
                <w:rtl/>
              </w:rPr>
              <w:t xml:space="preserve"> (درصد)</w:t>
            </w:r>
          </w:p>
        </w:tc>
      </w:tr>
      <w:tr w:rsidR="00F83EBF" w:rsidRPr="000F069C" w14:paraId="7F64BA7F" w14:textId="58F8099F" w:rsidTr="00D936D3">
        <w:trPr>
          <w:trHeight w:val="538"/>
          <w:jc w:val="center"/>
        </w:trPr>
        <w:tc>
          <w:tcPr>
            <w:tcW w:w="658" w:type="dxa"/>
            <w:vAlign w:val="center"/>
          </w:tcPr>
          <w:p w14:paraId="0CA18AD4" w14:textId="77777777" w:rsidR="00F83EBF" w:rsidRPr="000F069C" w:rsidRDefault="00F83EBF" w:rsidP="00FD219E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869" w:type="dxa"/>
            <w:vAlign w:val="center"/>
          </w:tcPr>
          <w:p w14:paraId="2C57AE93" w14:textId="77777777" w:rsidR="00F83EBF" w:rsidRPr="000F069C" w:rsidRDefault="00F83EBF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vAlign w:val="center"/>
          </w:tcPr>
          <w:p w14:paraId="3AD102C9" w14:textId="77777777" w:rsidR="00F83EBF" w:rsidRPr="000F069C" w:rsidRDefault="00F83EBF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</w:tcPr>
          <w:p w14:paraId="3E960269" w14:textId="77777777" w:rsidR="00F83EBF" w:rsidRPr="000F069C" w:rsidRDefault="00F83EBF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F83EBF" w:rsidRPr="000F069C" w14:paraId="3316A7F2" w14:textId="1BE75455" w:rsidTr="00D936D3">
        <w:trPr>
          <w:trHeight w:val="539"/>
          <w:jc w:val="center"/>
        </w:trPr>
        <w:tc>
          <w:tcPr>
            <w:tcW w:w="658" w:type="dxa"/>
            <w:vAlign w:val="center"/>
          </w:tcPr>
          <w:p w14:paraId="5653A667" w14:textId="77777777" w:rsidR="00F83EBF" w:rsidRPr="000F069C" w:rsidRDefault="00F83EBF" w:rsidP="00FD219E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869" w:type="dxa"/>
            <w:vAlign w:val="center"/>
          </w:tcPr>
          <w:p w14:paraId="62239874" w14:textId="77777777" w:rsidR="00F83EBF" w:rsidRPr="000F069C" w:rsidRDefault="00F83EBF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vAlign w:val="center"/>
          </w:tcPr>
          <w:p w14:paraId="0A9C8E95" w14:textId="77777777" w:rsidR="00F83EBF" w:rsidRPr="000F069C" w:rsidRDefault="00F83EBF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</w:tcPr>
          <w:p w14:paraId="149B00B9" w14:textId="77777777" w:rsidR="00F83EBF" w:rsidRPr="000F069C" w:rsidRDefault="00F83EBF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F83EBF" w:rsidRPr="000F069C" w14:paraId="0AC8702A" w14:textId="19776365" w:rsidTr="00D936D3">
        <w:trPr>
          <w:trHeight w:val="539"/>
          <w:jc w:val="center"/>
        </w:trPr>
        <w:tc>
          <w:tcPr>
            <w:tcW w:w="658" w:type="dxa"/>
            <w:vAlign w:val="center"/>
          </w:tcPr>
          <w:p w14:paraId="0735C323" w14:textId="77777777" w:rsidR="00F83EBF" w:rsidRPr="000F069C" w:rsidRDefault="00F83EBF" w:rsidP="00FD219E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869" w:type="dxa"/>
            <w:vAlign w:val="center"/>
          </w:tcPr>
          <w:p w14:paraId="348BCF7C" w14:textId="77777777" w:rsidR="00F83EBF" w:rsidRPr="000F069C" w:rsidRDefault="00F83EBF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vAlign w:val="center"/>
          </w:tcPr>
          <w:p w14:paraId="72A3A39B" w14:textId="77777777" w:rsidR="00F83EBF" w:rsidRPr="000F069C" w:rsidRDefault="00F83EBF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</w:tcPr>
          <w:p w14:paraId="142CD749" w14:textId="77777777" w:rsidR="00F83EBF" w:rsidRPr="000F069C" w:rsidRDefault="00F83EBF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F83EBF" w:rsidRPr="000F069C" w14:paraId="5981DB35" w14:textId="174BCAD6" w:rsidTr="00D936D3">
        <w:trPr>
          <w:trHeight w:val="539"/>
          <w:jc w:val="center"/>
        </w:trPr>
        <w:tc>
          <w:tcPr>
            <w:tcW w:w="658" w:type="dxa"/>
            <w:vAlign w:val="center"/>
          </w:tcPr>
          <w:p w14:paraId="4683C2AA" w14:textId="77777777" w:rsidR="00F83EBF" w:rsidRPr="000F069C" w:rsidRDefault="00F83EBF" w:rsidP="00FD219E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869" w:type="dxa"/>
            <w:vAlign w:val="center"/>
          </w:tcPr>
          <w:p w14:paraId="47CFD191" w14:textId="77777777" w:rsidR="00F83EBF" w:rsidRPr="000F069C" w:rsidRDefault="00F83EBF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vAlign w:val="center"/>
          </w:tcPr>
          <w:p w14:paraId="0AA79167" w14:textId="77777777" w:rsidR="00F83EBF" w:rsidRPr="000F069C" w:rsidRDefault="00F83EBF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</w:tcPr>
          <w:p w14:paraId="51B139E0" w14:textId="77777777" w:rsidR="00F83EBF" w:rsidRPr="000F069C" w:rsidRDefault="00F83EBF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bookmarkEnd w:id="0"/>
    </w:tbl>
    <w:p w14:paraId="5EE73995" w14:textId="77777777" w:rsidR="003D0F3D" w:rsidRPr="009D5652" w:rsidRDefault="003D0F3D" w:rsidP="003D0F3D">
      <w:pPr>
        <w:bidi/>
        <w:rPr>
          <w:rFonts w:cs="B Nazanin"/>
          <w:rtl/>
          <w:lang w:bidi="fa-IR"/>
        </w:rPr>
      </w:pPr>
    </w:p>
    <w:p w14:paraId="41304E7A" w14:textId="09F8D9C1" w:rsidR="00A40309" w:rsidRPr="009D5652" w:rsidRDefault="006B4190" w:rsidP="006B4190">
      <w:pPr>
        <w:bidi/>
        <w:rPr>
          <w:rFonts w:cs="B Nazanin"/>
          <w:rtl/>
          <w:lang w:bidi="fa-IR"/>
        </w:rPr>
      </w:pPr>
      <w:r w:rsidRPr="00F767AF">
        <w:rPr>
          <w:rFonts w:cs="B Nazanin" w:hint="cs"/>
          <w:rtl/>
          <w:lang w:bidi="fa-IR"/>
        </w:rPr>
        <w:t>2- آیا</w:t>
      </w:r>
      <w:r w:rsidRPr="009D5652">
        <w:rPr>
          <w:rFonts w:cs="B Nazanin" w:hint="cs"/>
          <w:rtl/>
          <w:lang w:bidi="fa-IR"/>
        </w:rPr>
        <w:t xml:space="preserve"> در طول دوره ارزیابی</w:t>
      </w:r>
      <w:r w:rsidR="00F5583C" w:rsidRPr="009D5652">
        <w:rPr>
          <w:rFonts w:cs="B Nazanin" w:hint="cs"/>
          <w:rtl/>
          <w:lang w:bidi="fa-IR"/>
        </w:rPr>
        <w:t>،</w:t>
      </w:r>
      <w:r w:rsidRPr="009D5652">
        <w:rPr>
          <w:rFonts w:cs="B Nazanin" w:hint="cs"/>
          <w:rtl/>
          <w:lang w:bidi="fa-IR"/>
        </w:rPr>
        <w:t xml:space="preserve"> واحد موفق به دریافت مجوز، تائیدیه و استانداردی شده است؟</w:t>
      </w:r>
    </w:p>
    <w:p w14:paraId="753F7622" w14:textId="5D986F63" w:rsidR="00A40309" w:rsidRPr="009D5652" w:rsidRDefault="00A40309" w:rsidP="00A40309">
      <w:pPr>
        <w:bidi/>
        <w:rPr>
          <w:rFonts w:cs="B Nazanin"/>
          <w:rtl/>
          <w:lang w:bidi="fa-IR"/>
        </w:rPr>
      </w:pPr>
      <w:r w:rsidRPr="009D5652">
        <w:rPr>
          <w:rFonts w:cs="B Nazanin" w:hint="cs"/>
          <w:rtl/>
          <w:lang w:bidi="fa-IR"/>
        </w:rPr>
        <w:t xml:space="preserve">بلی </w:t>
      </w:r>
      <w:r w:rsidRPr="009D5652">
        <w:rPr>
          <w:rFonts w:cs="B Nazanin" w:hint="cs"/>
          <w:lang w:bidi="fa-IR"/>
        </w:rPr>
        <w:sym w:font="Wingdings 2" w:char="F035"/>
      </w:r>
      <w:r w:rsidRPr="009D5652">
        <w:rPr>
          <w:rFonts w:cs="B Nazanin" w:hint="cs"/>
          <w:rtl/>
          <w:lang w:bidi="fa-IR"/>
        </w:rPr>
        <w:t xml:space="preserve">  خیر </w:t>
      </w:r>
      <w:r w:rsidRPr="009D5652">
        <w:rPr>
          <w:rFonts w:cs="B Nazanin" w:hint="cs"/>
          <w:lang w:bidi="fa-IR"/>
        </w:rPr>
        <w:sym w:font="Wingdings 2" w:char="F035"/>
      </w:r>
      <w:r w:rsidRPr="009D5652">
        <w:rPr>
          <w:rFonts w:cs="B Nazanin" w:hint="cs"/>
          <w:rtl/>
          <w:lang w:bidi="fa-IR"/>
        </w:rPr>
        <w:t xml:space="preserve"> </w:t>
      </w:r>
      <w:r w:rsidR="003D0F3D" w:rsidRPr="009D5652">
        <w:rPr>
          <w:rFonts w:cs="B Nazanin" w:hint="cs"/>
          <w:rtl/>
          <w:lang w:bidi="fa-IR"/>
        </w:rPr>
        <w:t>اگر بله،</w:t>
      </w:r>
      <w:r w:rsidRPr="009D5652">
        <w:rPr>
          <w:rFonts w:cs="B Nazanin" w:hint="cs"/>
          <w:rtl/>
          <w:lang w:bidi="fa-IR"/>
        </w:rPr>
        <w:t xml:space="preserve"> مستندات لازم </w:t>
      </w:r>
      <w:r w:rsidR="003D0F3D" w:rsidRPr="009D5652">
        <w:rPr>
          <w:rFonts w:cs="B Nazanin" w:hint="cs"/>
          <w:rtl/>
          <w:lang w:bidi="fa-IR"/>
        </w:rPr>
        <w:t>پیوست شود</w:t>
      </w:r>
      <w:r w:rsidRPr="009D5652">
        <w:rPr>
          <w:rFonts w:cs="B Nazanin" w:hint="cs"/>
          <w:rtl/>
          <w:lang w:bidi="fa-IR"/>
        </w:rPr>
        <w:t>.</w:t>
      </w:r>
    </w:p>
    <w:tbl>
      <w:tblPr>
        <w:tblStyle w:val="TableGridLight"/>
        <w:bidiVisual/>
        <w:tblW w:w="8098" w:type="dxa"/>
        <w:jc w:val="center"/>
        <w:tblLook w:val="01E0" w:firstRow="1" w:lastRow="1" w:firstColumn="1" w:lastColumn="1" w:noHBand="0" w:noVBand="0"/>
      </w:tblPr>
      <w:tblGrid>
        <w:gridCol w:w="718"/>
        <w:gridCol w:w="5575"/>
        <w:gridCol w:w="1805"/>
      </w:tblGrid>
      <w:tr w:rsidR="006B4190" w:rsidRPr="009D5652" w14:paraId="0F6D9A1A" w14:textId="77777777" w:rsidTr="0031312A">
        <w:trPr>
          <w:jc w:val="center"/>
        </w:trPr>
        <w:tc>
          <w:tcPr>
            <w:tcW w:w="718" w:type="dxa"/>
          </w:tcPr>
          <w:p w14:paraId="1EA3F20F" w14:textId="77777777" w:rsidR="006B4190" w:rsidRPr="009D5652" w:rsidRDefault="006B4190" w:rsidP="0031312A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575" w:type="dxa"/>
          </w:tcPr>
          <w:p w14:paraId="1289FF18" w14:textId="560D75CE" w:rsidR="006B4190" w:rsidRPr="009D5652" w:rsidRDefault="006B4190" w:rsidP="0031312A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نوع مجوز، استانداردها، </w:t>
            </w:r>
            <w:proofErr w:type="spellStart"/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تاییدیه</w:t>
            </w:r>
            <w:r w:rsidR="003D0F3D" w:rsidRPr="009D56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‌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</w:t>
            </w:r>
            <w:proofErr w:type="spellEnd"/>
          </w:p>
        </w:tc>
        <w:tc>
          <w:tcPr>
            <w:tcW w:w="1805" w:type="dxa"/>
          </w:tcPr>
          <w:p w14:paraId="530C06CC" w14:textId="6E8CFEB6" w:rsidR="006B4190" w:rsidRPr="009D5652" w:rsidRDefault="006B4190" w:rsidP="0031312A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تاریخ ثبت</w:t>
            </w:r>
          </w:p>
        </w:tc>
      </w:tr>
      <w:tr w:rsidR="006B4190" w:rsidRPr="009D5652" w14:paraId="5EE451B1" w14:textId="77777777" w:rsidTr="0031312A">
        <w:trPr>
          <w:jc w:val="center"/>
        </w:trPr>
        <w:tc>
          <w:tcPr>
            <w:tcW w:w="718" w:type="dxa"/>
          </w:tcPr>
          <w:p w14:paraId="7ABD90B0" w14:textId="77777777" w:rsidR="006B4190" w:rsidRPr="009D5652" w:rsidRDefault="006B4190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5575" w:type="dxa"/>
          </w:tcPr>
          <w:p w14:paraId="5564A772" w14:textId="77777777" w:rsidR="006B4190" w:rsidRPr="009D5652" w:rsidRDefault="006B4190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1805" w:type="dxa"/>
          </w:tcPr>
          <w:p w14:paraId="1178B5D4" w14:textId="77777777" w:rsidR="006B4190" w:rsidRPr="009D5652" w:rsidRDefault="006B4190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</w:tr>
      <w:tr w:rsidR="00F5583C" w:rsidRPr="009D5652" w14:paraId="3E1D50F4" w14:textId="77777777" w:rsidTr="0031312A">
        <w:trPr>
          <w:jc w:val="center"/>
        </w:trPr>
        <w:tc>
          <w:tcPr>
            <w:tcW w:w="718" w:type="dxa"/>
          </w:tcPr>
          <w:p w14:paraId="0D381D5F" w14:textId="77777777" w:rsidR="00F5583C" w:rsidRPr="009D5652" w:rsidRDefault="00F5583C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5575" w:type="dxa"/>
          </w:tcPr>
          <w:p w14:paraId="3CCB8FFE" w14:textId="77777777" w:rsidR="00F5583C" w:rsidRPr="009D5652" w:rsidRDefault="00F5583C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1805" w:type="dxa"/>
          </w:tcPr>
          <w:p w14:paraId="685FCBE0" w14:textId="77777777" w:rsidR="00F5583C" w:rsidRPr="009D5652" w:rsidRDefault="00F5583C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</w:tr>
      <w:tr w:rsidR="00F5583C" w:rsidRPr="009D5652" w14:paraId="7386B608" w14:textId="77777777" w:rsidTr="0031312A">
        <w:trPr>
          <w:jc w:val="center"/>
        </w:trPr>
        <w:tc>
          <w:tcPr>
            <w:tcW w:w="718" w:type="dxa"/>
          </w:tcPr>
          <w:p w14:paraId="7F52D85E" w14:textId="77777777" w:rsidR="00F5583C" w:rsidRPr="009D5652" w:rsidRDefault="00F5583C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5575" w:type="dxa"/>
          </w:tcPr>
          <w:p w14:paraId="28438C8E" w14:textId="77777777" w:rsidR="00F5583C" w:rsidRPr="009D5652" w:rsidRDefault="00F5583C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1805" w:type="dxa"/>
          </w:tcPr>
          <w:p w14:paraId="4273E78C" w14:textId="77777777" w:rsidR="00F5583C" w:rsidRPr="009D5652" w:rsidRDefault="00F5583C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</w:tr>
    </w:tbl>
    <w:p w14:paraId="5351517D" w14:textId="3DD05A78" w:rsidR="00A40309" w:rsidRPr="009D5652" w:rsidRDefault="002B1617" w:rsidP="00A40309">
      <w:pPr>
        <w:bidi/>
        <w:rPr>
          <w:rFonts w:cs="B Nazanin"/>
          <w:rtl/>
          <w:lang w:bidi="fa-IR"/>
        </w:rPr>
      </w:pPr>
      <w:r w:rsidRPr="00F767AF">
        <w:rPr>
          <w:rFonts w:cs="B Nazanin" w:hint="cs"/>
          <w:rtl/>
          <w:lang w:bidi="fa-IR"/>
        </w:rPr>
        <w:t>3</w:t>
      </w:r>
      <w:r w:rsidR="00A40309" w:rsidRPr="00F767AF">
        <w:rPr>
          <w:rFonts w:cs="B Nazanin" w:hint="cs"/>
          <w:rtl/>
          <w:lang w:bidi="fa-IR"/>
        </w:rPr>
        <w:t>- آیا</w:t>
      </w:r>
      <w:r w:rsidR="00A40309" w:rsidRPr="009D5652">
        <w:rPr>
          <w:rFonts w:cs="B Nazanin" w:hint="cs"/>
          <w:rtl/>
          <w:lang w:bidi="fa-IR"/>
        </w:rPr>
        <w:t xml:space="preserve"> در طول دوره ارزیابی</w:t>
      </w:r>
      <w:r w:rsidR="00F5583C" w:rsidRPr="009D5652">
        <w:rPr>
          <w:rFonts w:cs="B Nazanin" w:hint="cs"/>
          <w:rtl/>
          <w:lang w:bidi="fa-IR"/>
        </w:rPr>
        <w:t>،</w:t>
      </w:r>
      <w:r w:rsidR="00A40309" w:rsidRPr="009D5652">
        <w:rPr>
          <w:rFonts w:cs="B Nazanin" w:hint="cs"/>
          <w:rtl/>
          <w:lang w:bidi="fa-IR"/>
        </w:rPr>
        <w:t xml:space="preserve"> واحد موفق به ثبت اختراع یا علائم تجاری شده است؟</w:t>
      </w:r>
    </w:p>
    <w:p w14:paraId="71AFFC8D" w14:textId="59327EA0" w:rsidR="00A40309" w:rsidRPr="009D5652" w:rsidRDefault="00A40309" w:rsidP="00A40309">
      <w:pPr>
        <w:bidi/>
        <w:rPr>
          <w:rFonts w:cs="B Nazanin"/>
          <w:sz w:val="26"/>
          <w:szCs w:val="26"/>
          <w:rtl/>
          <w:lang w:bidi="fa-IR"/>
        </w:rPr>
      </w:pPr>
      <w:r w:rsidRPr="009D5652">
        <w:rPr>
          <w:rFonts w:cs="B Nazanin" w:hint="cs"/>
          <w:rtl/>
          <w:lang w:bidi="fa-IR"/>
        </w:rPr>
        <w:t xml:space="preserve">بلی </w:t>
      </w:r>
      <w:r w:rsidRPr="009D5652">
        <w:rPr>
          <w:rFonts w:cs="B Nazanin" w:hint="cs"/>
          <w:lang w:bidi="fa-IR"/>
        </w:rPr>
        <w:sym w:font="Wingdings 2" w:char="F035"/>
      </w:r>
      <w:r w:rsidRPr="009D5652">
        <w:rPr>
          <w:rFonts w:cs="B Nazanin" w:hint="cs"/>
          <w:rtl/>
          <w:lang w:bidi="fa-IR"/>
        </w:rPr>
        <w:t xml:space="preserve">  خیر </w:t>
      </w:r>
      <w:r w:rsidRPr="009D5652">
        <w:rPr>
          <w:rFonts w:cs="B Nazanin" w:hint="cs"/>
          <w:lang w:bidi="fa-IR"/>
        </w:rPr>
        <w:sym w:font="Wingdings 2" w:char="F035"/>
      </w:r>
      <w:r w:rsidRPr="009D5652">
        <w:rPr>
          <w:rFonts w:cs="B Nazanin" w:hint="cs"/>
          <w:rtl/>
          <w:lang w:bidi="fa-IR"/>
        </w:rPr>
        <w:t xml:space="preserve"> </w:t>
      </w:r>
      <w:r w:rsidR="003D0F3D" w:rsidRPr="009D5652">
        <w:rPr>
          <w:rFonts w:cs="B Nazanin" w:hint="cs"/>
          <w:rtl/>
          <w:lang w:bidi="fa-IR"/>
        </w:rPr>
        <w:t xml:space="preserve">اگر بله، </w:t>
      </w:r>
      <w:r w:rsidRPr="009D5652">
        <w:rPr>
          <w:rFonts w:cs="B Nazanin" w:hint="cs"/>
          <w:rtl/>
          <w:lang w:bidi="fa-IR"/>
        </w:rPr>
        <w:t xml:space="preserve">مستندات لازم </w:t>
      </w:r>
      <w:r w:rsidR="003D0F3D" w:rsidRPr="009D5652">
        <w:rPr>
          <w:rFonts w:cs="B Nazanin" w:hint="cs"/>
          <w:rtl/>
          <w:lang w:bidi="fa-IR"/>
        </w:rPr>
        <w:t>پیوست شود</w:t>
      </w:r>
      <w:r w:rsidRPr="009D5652">
        <w:rPr>
          <w:rFonts w:cs="B Nazanin" w:hint="cs"/>
          <w:rtl/>
          <w:lang w:bidi="fa-IR"/>
        </w:rPr>
        <w:t>.</w:t>
      </w:r>
    </w:p>
    <w:tbl>
      <w:tblPr>
        <w:tblStyle w:val="TableGridLight"/>
        <w:bidiVisual/>
        <w:tblW w:w="8098" w:type="dxa"/>
        <w:jc w:val="center"/>
        <w:tblLook w:val="01E0" w:firstRow="1" w:lastRow="1" w:firstColumn="1" w:lastColumn="1" w:noHBand="0" w:noVBand="0"/>
      </w:tblPr>
      <w:tblGrid>
        <w:gridCol w:w="718"/>
        <w:gridCol w:w="4775"/>
        <w:gridCol w:w="1276"/>
        <w:gridCol w:w="1329"/>
      </w:tblGrid>
      <w:tr w:rsidR="0066760B" w:rsidRPr="009D5652" w14:paraId="2EB1CDD9" w14:textId="77777777" w:rsidTr="00A46F8C">
        <w:trPr>
          <w:jc w:val="center"/>
        </w:trPr>
        <w:tc>
          <w:tcPr>
            <w:tcW w:w="718" w:type="dxa"/>
          </w:tcPr>
          <w:p w14:paraId="0778ACC1" w14:textId="77777777" w:rsidR="0066760B" w:rsidRPr="009D5652" w:rsidRDefault="0066760B" w:rsidP="00A46F8C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775" w:type="dxa"/>
          </w:tcPr>
          <w:p w14:paraId="3B882195" w14:textId="77777777" w:rsidR="0066760B" w:rsidRPr="009D5652" w:rsidRDefault="0066760B" w:rsidP="00A46F8C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عنوان اختراع/ علائم تجاری</w:t>
            </w:r>
          </w:p>
        </w:tc>
        <w:tc>
          <w:tcPr>
            <w:tcW w:w="1276" w:type="dxa"/>
          </w:tcPr>
          <w:p w14:paraId="707D372E" w14:textId="1D8B5E3C" w:rsidR="0066760B" w:rsidRPr="009D5652" w:rsidRDefault="0066760B" w:rsidP="00A46F8C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تاریخ ثبت</w:t>
            </w:r>
          </w:p>
        </w:tc>
        <w:tc>
          <w:tcPr>
            <w:tcW w:w="1329" w:type="dxa"/>
          </w:tcPr>
          <w:p w14:paraId="0EBAC8B0" w14:textId="77777777" w:rsidR="0066760B" w:rsidRPr="009D5652" w:rsidRDefault="0066760B" w:rsidP="00A46F8C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شماره ثبت</w:t>
            </w:r>
          </w:p>
        </w:tc>
      </w:tr>
      <w:tr w:rsidR="00306B99" w:rsidRPr="009D5652" w14:paraId="6A1F0303" w14:textId="77777777" w:rsidTr="0031312A">
        <w:trPr>
          <w:jc w:val="center"/>
        </w:trPr>
        <w:tc>
          <w:tcPr>
            <w:tcW w:w="718" w:type="dxa"/>
          </w:tcPr>
          <w:p w14:paraId="7632C35D" w14:textId="77777777" w:rsidR="00306B99" w:rsidRPr="009D5652" w:rsidRDefault="00306B99" w:rsidP="004C5659">
            <w:pPr>
              <w:jc w:val="right"/>
              <w:rPr>
                <w:rFonts w:cs="B Nazanin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5" w:type="dxa"/>
          </w:tcPr>
          <w:p w14:paraId="147DB635" w14:textId="77777777" w:rsidR="00306B99" w:rsidRPr="009D5652" w:rsidRDefault="00306B99" w:rsidP="004C5659">
            <w:pPr>
              <w:jc w:val="right"/>
              <w:rPr>
                <w:rFonts w:cs="B Nazanin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35C3C6A0" w14:textId="77777777" w:rsidR="00306B99" w:rsidRPr="009D5652" w:rsidRDefault="00306B99" w:rsidP="004C5659">
            <w:pPr>
              <w:jc w:val="right"/>
              <w:rPr>
                <w:rFonts w:cs="B Nazanin"/>
                <w:b/>
                <w:bCs/>
                <w:color w:val="FFFFFF"/>
                <w:sz w:val="20"/>
                <w:szCs w:val="20"/>
                <w:lang w:bidi="fa-IR"/>
              </w:rPr>
            </w:pPr>
          </w:p>
        </w:tc>
        <w:tc>
          <w:tcPr>
            <w:tcW w:w="1329" w:type="dxa"/>
          </w:tcPr>
          <w:p w14:paraId="32A7CAE2" w14:textId="77777777" w:rsidR="00306B99" w:rsidRPr="009D5652" w:rsidRDefault="00306B99" w:rsidP="004C5659">
            <w:pPr>
              <w:jc w:val="right"/>
              <w:rPr>
                <w:rFonts w:cs="B Nazanin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</w:p>
        </w:tc>
      </w:tr>
      <w:tr w:rsidR="00F5583C" w:rsidRPr="009D5652" w14:paraId="45A3E043" w14:textId="77777777" w:rsidTr="0031312A">
        <w:trPr>
          <w:jc w:val="center"/>
        </w:trPr>
        <w:tc>
          <w:tcPr>
            <w:tcW w:w="718" w:type="dxa"/>
          </w:tcPr>
          <w:p w14:paraId="2CE8342C" w14:textId="77777777" w:rsidR="00F5583C" w:rsidRPr="009D5652" w:rsidRDefault="00F5583C" w:rsidP="004C5659">
            <w:pPr>
              <w:jc w:val="right"/>
              <w:rPr>
                <w:rFonts w:cs="B Nazanin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5" w:type="dxa"/>
          </w:tcPr>
          <w:p w14:paraId="632643EA" w14:textId="77777777" w:rsidR="00F5583C" w:rsidRPr="009D5652" w:rsidRDefault="00F5583C" w:rsidP="004C5659">
            <w:pPr>
              <w:jc w:val="right"/>
              <w:rPr>
                <w:rFonts w:cs="B Nazanin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4E08503C" w14:textId="77777777" w:rsidR="00F5583C" w:rsidRPr="009D5652" w:rsidRDefault="00F5583C" w:rsidP="004C5659">
            <w:pPr>
              <w:jc w:val="right"/>
              <w:rPr>
                <w:rFonts w:cs="B Nazanin"/>
                <w:b/>
                <w:bCs/>
                <w:color w:val="FFFFFF"/>
                <w:sz w:val="20"/>
                <w:szCs w:val="20"/>
                <w:lang w:bidi="fa-IR"/>
              </w:rPr>
            </w:pPr>
          </w:p>
        </w:tc>
        <w:tc>
          <w:tcPr>
            <w:tcW w:w="1329" w:type="dxa"/>
          </w:tcPr>
          <w:p w14:paraId="2FFADAAD" w14:textId="77777777" w:rsidR="00F5583C" w:rsidRPr="009D5652" w:rsidRDefault="00F5583C" w:rsidP="004C5659">
            <w:pPr>
              <w:jc w:val="right"/>
              <w:rPr>
                <w:rFonts w:cs="B Nazanin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</w:p>
        </w:tc>
      </w:tr>
      <w:tr w:rsidR="00F5583C" w:rsidRPr="009D5652" w14:paraId="4480DFA1" w14:textId="77777777" w:rsidTr="0031312A">
        <w:trPr>
          <w:jc w:val="center"/>
        </w:trPr>
        <w:tc>
          <w:tcPr>
            <w:tcW w:w="718" w:type="dxa"/>
          </w:tcPr>
          <w:p w14:paraId="46313C71" w14:textId="77777777" w:rsidR="00F5583C" w:rsidRPr="009D5652" w:rsidRDefault="00F5583C" w:rsidP="004C5659">
            <w:pPr>
              <w:jc w:val="right"/>
              <w:rPr>
                <w:rFonts w:cs="B Nazanin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5" w:type="dxa"/>
          </w:tcPr>
          <w:p w14:paraId="69E89F14" w14:textId="77777777" w:rsidR="00F5583C" w:rsidRPr="009D5652" w:rsidRDefault="00F5583C" w:rsidP="004C5659">
            <w:pPr>
              <w:jc w:val="right"/>
              <w:rPr>
                <w:rFonts w:cs="B Nazanin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1C2BAEEA" w14:textId="77777777" w:rsidR="00F5583C" w:rsidRPr="009D5652" w:rsidRDefault="00F5583C" w:rsidP="004C5659">
            <w:pPr>
              <w:jc w:val="right"/>
              <w:rPr>
                <w:rFonts w:cs="B Nazanin"/>
                <w:b/>
                <w:bCs/>
                <w:color w:val="FFFFFF"/>
                <w:sz w:val="20"/>
                <w:szCs w:val="20"/>
                <w:lang w:bidi="fa-IR"/>
              </w:rPr>
            </w:pPr>
          </w:p>
        </w:tc>
        <w:tc>
          <w:tcPr>
            <w:tcW w:w="1329" w:type="dxa"/>
          </w:tcPr>
          <w:p w14:paraId="52E20905" w14:textId="77777777" w:rsidR="00F5583C" w:rsidRPr="009D5652" w:rsidRDefault="00F5583C" w:rsidP="004C5659">
            <w:pPr>
              <w:jc w:val="right"/>
              <w:rPr>
                <w:rFonts w:cs="B Nazanin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</w:p>
        </w:tc>
      </w:tr>
    </w:tbl>
    <w:p w14:paraId="42C36BCC" w14:textId="77777777" w:rsidR="006B4190" w:rsidRPr="009D5652" w:rsidRDefault="006B4190" w:rsidP="006B4190">
      <w:pPr>
        <w:bidi/>
        <w:rPr>
          <w:rFonts w:cs="B Nazanin"/>
          <w:sz w:val="16"/>
          <w:szCs w:val="16"/>
          <w:rtl/>
          <w:lang w:bidi="fa-IR"/>
        </w:rPr>
      </w:pPr>
    </w:p>
    <w:p w14:paraId="5E0B458D" w14:textId="0B25516C" w:rsidR="00A40309" w:rsidRPr="009D5652" w:rsidRDefault="002B1617" w:rsidP="003D0F3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</w:t>
      </w:r>
      <w:r w:rsidR="00A40309" w:rsidRPr="009D5652">
        <w:rPr>
          <w:rFonts w:cs="B Nazanin" w:hint="cs"/>
          <w:rtl/>
          <w:lang w:bidi="fa-IR"/>
        </w:rPr>
        <w:t>- آیا در طول دوره ارزیابی در پرسنل یا سهامداران شرکت تغییری حاصل شده است</w:t>
      </w:r>
      <w:r w:rsidR="003D0F3D" w:rsidRPr="009D5652">
        <w:rPr>
          <w:rFonts w:cs="B Nazanin" w:hint="cs"/>
          <w:rtl/>
          <w:lang w:bidi="fa-IR"/>
        </w:rPr>
        <w:t>؟</w:t>
      </w:r>
    </w:p>
    <w:p w14:paraId="5988F0C4" w14:textId="4811BBEB" w:rsidR="003D0F3D" w:rsidRPr="009D5652" w:rsidRDefault="00A40309" w:rsidP="003D0F3D">
      <w:pPr>
        <w:bidi/>
        <w:rPr>
          <w:rFonts w:cs="B Nazanin"/>
          <w:rtl/>
          <w:lang w:bidi="fa-IR"/>
        </w:rPr>
      </w:pPr>
      <w:r w:rsidRPr="009D5652">
        <w:rPr>
          <w:rFonts w:cs="B Nazanin" w:hint="cs"/>
          <w:rtl/>
          <w:lang w:bidi="fa-IR"/>
        </w:rPr>
        <w:t xml:space="preserve">بلی </w:t>
      </w:r>
      <w:r w:rsidRPr="009D5652">
        <w:rPr>
          <w:rFonts w:cs="B Nazanin" w:hint="cs"/>
          <w:lang w:bidi="fa-IR"/>
        </w:rPr>
        <w:sym w:font="Wingdings 2" w:char="F035"/>
      </w:r>
      <w:r w:rsidRPr="009D5652">
        <w:rPr>
          <w:rFonts w:cs="B Nazanin" w:hint="cs"/>
          <w:rtl/>
          <w:lang w:bidi="fa-IR"/>
        </w:rPr>
        <w:t xml:space="preserve">  خیر </w:t>
      </w:r>
      <w:r w:rsidRPr="009D5652">
        <w:rPr>
          <w:rFonts w:cs="B Nazanin" w:hint="cs"/>
          <w:lang w:bidi="fa-IR"/>
        </w:rPr>
        <w:sym w:font="Wingdings 2" w:char="F035"/>
      </w:r>
      <w:r w:rsidR="0066760B" w:rsidRPr="009D5652">
        <w:rPr>
          <w:rFonts w:cs="B Nazanin" w:hint="cs"/>
          <w:rtl/>
          <w:lang w:bidi="fa-IR"/>
        </w:rPr>
        <w:t xml:space="preserve"> </w:t>
      </w:r>
      <w:r w:rsidR="003D0F3D" w:rsidRPr="009D5652">
        <w:rPr>
          <w:rFonts w:cs="B Nazanin" w:hint="cs"/>
          <w:rtl/>
          <w:lang w:bidi="fa-IR"/>
        </w:rPr>
        <w:t xml:space="preserve">اگر بله، </w:t>
      </w:r>
      <w:r w:rsidR="00A953CD">
        <w:rPr>
          <w:rFonts w:cs="B Nazanin" w:hint="cs"/>
          <w:rtl/>
          <w:lang w:bidi="fa-IR"/>
        </w:rPr>
        <w:t xml:space="preserve">همه </w:t>
      </w:r>
      <w:r w:rsidR="003D0F3D" w:rsidRPr="009D5652">
        <w:rPr>
          <w:rFonts w:cs="B Nazanin" w:hint="cs"/>
          <w:rtl/>
          <w:lang w:bidi="fa-IR"/>
        </w:rPr>
        <w:t>مستندات (آخرین آگهی تغییرات در روزنامه رسمی، کپی آخرین مدرک تحصیلی، شناسنامه و کارت ملی</w:t>
      </w:r>
      <w:r w:rsidR="00A953CD">
        <w:rPr>
          <w:rFonts w:cs="B Nazanin" w:hint="cs"/>
          <w:rtl/>
          <w:lang w:bidi="fa-IR"/>
        </w:rPr>
        <w:t xml:space="preserve"> افراد</w:t>
      </w:r>
      <w:r w:rsidR="003D0F3D" w:rsidRPr="009D5652">
        <w:rPr>
          <w:rFonts w:cs="B Nazanin" w:hint="cs"/>
          <w:rtl/>
          <w:lang w:bidi="fa-IR"/>
        </w:rPr>
        <w:t>) پیوست شود.</w:t>
      </w:r>
    </w:p>
    <w:p w14:paraId="71782742" w14:textId="75897D1F" w:rsidR="0066760B" w:rsidRPr="009D5652" w:rsidRDefault="0066760B" w:rsidP="00545C8E">
      <w:pPr>
        <w:bidi/>
        <w:jc w:val="both"/>
        <w:rPr>
          <w:rFonts w:cs="B Nazanin"/>
          <w:rtl/>
          <w:lang w:bidi="fa-IR"/>
        </w:rPr>
      </w:pPr>
    </w:p>
    <w:p w14:paraId="2987048A" w14:textId="77777777" w:rsidR="00A40309" w:rsidRPr="009D5652" w:rsidRDefault="00A40309" w:rsidP="00A40309">
      <w:pPr>
        <w:bidi/>
        <w:rPr>
          <w:rFonts w:cs="B Nazanin"/>
          <w:rtl/>
          <w:lang w:bidi="fa-IR"/>
        </w:rPr>
      </w:pPr>
    </w:p>
    <w:p w14:paraId="0923B3FE" w14:textId="68F6C251" w:rsidR="006E5B86" w:rsidRPr="009D5652" w:rsidRDefault="006E5B86" w:rsidP="006E5B86">
      <w:pPr>
        <w:bidi/>
        <w:jc w:val="both"/>
        <w:rPr>
          <w:rFonts w:cs="B Nazanin"/>
          <w:rtl/>
          <w:lang w:bidi="fa-IR"/>
        </w:rPr>
      </w:pPr>
    </w:p>
    <w:p w14:paraId="6828763C" w14:textId="78A25DED" w:rsidR="004F0B09" w:rsidRPr="009D5652" w:rsidRDefault="002B1617" w:rsidP="00B0490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5</w:t>
      </w:r>
      <w:r w:rsidR="004F0B09" w:rsidRPr="009D5652">
        <w:rPr>
          <w:rFonts w:cs="B Nazanin" w:hint="cs"/>
          <w:rtl/>
          <w:lang w:bidi="fa-IR"/>
        </w:rPr>
        <w:t xml:space="preserve">- آیا واحد و یا اعضای آن در فاصله زمانی مربوط به گزارش پیشرفت کار در سمینار و  نمایشگاهی شرکت نموده و یا ارائه مقاله و </w:t>
      </w:r>
      <w:r w:rsidR="001C59A5" w:rsidRPr="009D5652">
        <w:rPr>
          <w:rFonts w:cs="B Nazanin" w:hint="cs"/>
          <w:rtl/>
          <w:lang w:bidi="fa-IR"/>
        </w:rPr>
        <w:t>ارائه محصول در نمایشگاه/رویداد</w:t>
      </w:r>
      <w:r w:rsidR="004F0B09" w:rsidRPr="009D5652">
        <w:rPr>
          <w:rFonts w:cs="B Nazanin" w:hint="cs"/>
          <w:rtl/>
          <w:lang w:bidi="fa-IR"/>
        </w:rPr>
        <w:t xml:space="preserve"> داشته</w:t>
      </w:r>
      <w:r w:rsidR="004F0B09" w:rsidRPr="009D5652">
        <w:rPr>
          <w:rFonts w:cs="B Nazanin"/>
          <w:rtl/>
          <w:lang w:bidi="fa-IR"/>
        </w:rPr>
        <w:softHyphen/>
      </w:r>
      <w:r w:rsidR="004F0B09" w:rsidRPr="009D5652">
        <w:rPr>
          <w:rFonts w:cs="B Nazanin" w:hint="cs"/>
          <w:rtl/>
          <w:lang w:bidi="fa-IR"/>
        </w:rPr>
        <w:t>اند؟</w:t>
      </w:r>
    </w:p>
    <w:p w14:paraId="734CCDD6" w14:textId="43D3B815" w:rsidR="00545C8E" w:rsidRPr="009D5652" w:rsidRDefault="00545C8E" w:rsidP="00545C8E">
      <w:pPr>
        <w:bidi/>
        <w:jc w:val="both"/>
        <w:rPr>
          <w:rFonts w:cs="B Nazanin"/>
          <w:rtl/>
          <w:lang w:bidi="fa-IR"/>
        </w:rPr>
      </w:pPr>
      <w:r w:rsidRPr="009D5652">
        <w:rPr>
          <w:rFonts w:cs="B Nazanin" w:hint="cs"/>
          <w:rtl/>
          <w:lang w:bidi="fa-IR"/>
        </w:rPr>
        <w:t>بلی</w:t>
      </w:r>
      <w:r w:rsidRPr="009D5652">
        <w:rPr>
          <w:rFonts w:cs="B Nazanin" w:hint="cs"/>
          <w:lang w:bidi="fa-IR"/>
        </w:rPr>
        <w:sym w:font="Wingdings 2" w:char="F035"/>
      </w:r>
      <w:r w:rsidRPr="009D5652">
        <w:rPr>
          <w:rFonts w:cs="B Nazanin" w:hint="cs"/>
          <w:rtl/>
          <w:lang w:bidi="fa-IR"/>
        </w:rPr>
        <w:t xml:space="preserve">  خیر</w:t>
      </w:r>
      <w:r w:rsidRPr="009D5652">
        <w:rPr>
          <w:rFonts w:cs="B Nazanin" w:hint="cs"/>
          <w:lang w:bidi="fa-IR"/>
        </w:rPr>
        <w:sym w:font="Wingdings 2" w:char="F035"/>
      </w:r>
      <w:r w:rsidRPr="009D5652">
        <w:rPr>
          <w:rFonts w:cs="B Nazanin" w:hint="cs"/>
          <w:rtl/>
          <w:lang w:bidi="fa-IR"/>
        </w:rPr>
        <w:t xml:space="preserve"> </w:t>
      </w:r>
      <w:r w:rsidR="003D0F3D" w:rsidRPr="009D5652">
        <w:rPr>
          <w:rFonts w:cs="B Nazanin" w:hint="cs"/>
          <w:rtl/>
          <w:lang w:bidi="fa-IR"/>
        </w:rPr>
        <w:t>اگر بله،</w:t>
      </w:r>
      <w:r w:rsidRPr="009D5652">
        <w:rPr>
          <w:rFonts w:cs="B Nazanin" w:hint="cs"/>
          <w:rtl/>
          <w:lang w:bidi="fa-IR"/>
        </w:rPr>
        <w:t xml:space="preserve"> مستندات</w:t>
      </w:r>
      <w:r w:rsidR="001C59A5" w:rsidRPr="009D5652">
        <w:rPr>
          <w:rFonts w:cs="B Nazanin" w:hint="cs"/>
          <w:rtl/>
          <w:lang w:bidi="fa-IR"/>
        </w:rPr>
        <w:t xml:space="preserve"> </w:t>
      </w:r>
      <w:r w:rsidRPr="009D5652">
        <w:rPr>
          <w:rFonts w:cs="B Nazanin" w:hint="cs"/>
          <w:rtl/>
          <w:lang w:bidi="fa-IR"/>
        </w:rPr>
        <w:t>(</w:t>
      </w:r>
      <w:r w:rsidR="00675059" w:rsidRPr="009D5652">
        <w:rPr>
          <w:rFonts w:cs="B Nazanin" w:hint="cs"/>
          <w:rtl/>
          <w:lang w:bidi="fa-IR"/>
        </w:rPr>
        <w:t>گواهی شرکت در نمایشگاه/رویداد</w:t>
      </w:r>
      <w:r w:rsidR="00675059">
        <w:rPr>
          <w:rFonts w:cs="B Nazanin" w:hint="cs"/>
          <w:rtl/>
          <w:lang w:bidi="fa-IR"/>
        </w:rPr>
        <w:t>،</w:t>
      </w:r>
      <w:r w:rsidR="00675059" w:rsidRPr="009D5652">
        <w:rPr>
          <w:rFonts w:cs="B Nazanin" w:hint="cs"/>
          <w:rtl/>
          <w:lang w:bidi="fa-IR"/>
        </w:rPr>
        <w:t xml:space="preserve"> </w:t>
      </w:r>
      <w:r w:rsidRPr="009D5652">
        <w:rPr>
          <w:rFonts w:cs="B Nazanin" w:hint="cs"/>
          <w:rtl/>
          <w:lang w:bidi="fa-IR"/>
        </w:rPr>
        <w:t>کپی مقاله</w:t>
      </w:r>
      <w:r w:rsidR="00675059">
        <w:rPr>
          <w:rFonts w:cs="B Nazanin" w:hint="cs"/>
          <w:rtl/>
          <w:lang w:bidi="fa-IR"/>
        </w:rPr>
        <w:t xml:space="preserve"> در کتابچه همایش</w:t>
      </w:r>
      <w:r w:rsidRPr="009D5652">
        <w:rPr>
          <w:rFonts w:cs="B Nazanin" w:hint="cs"/>
          <w:rtl/>
          <w:lang w:bidi="fa-IR"/>
        </w:rPr>
        <w:t xml:space="preserve">) </w:t>
      </w:r>
      <w:r w:rsidR="003D0F3D" w:rsidRPr="009D5652">
        <w:rPr>
          <w:rFonts w:cs="B Nazanin" w:hint="cs"/>
          <w:rtl/>
          <w:lang w:bidi="fa-IR"/>
        </w:rPr>
        <w:t>پیوست شود</w:t>
      </w:r>
      <w:r w:rsidRPr="009D5652">
        <w:rPr>
          <w:rFonts w:cs="B Nazanin" w:hint="cs"/>
          <w:rtl/>
          <w:lang w:bidi="fa-IR"/>
        </w:rPr>
        <w:t>.</w:t>
      </w:r>
    </w:p>
    <w:tbl>
      <w:tblPr>
        <w:tblStyle w:val="TableGridLight"/>
        <w:bidiVisual/>
        <w:tblW w:w="9772" w:type="dxa"/>
        <w:jc w:val="center"/>
        <w:tblLook w:val="01E0" w:firstRow="1" w:lastRow="1" w:firstColumn="1" w:lastColumn="1" w:noHBand="0" w:noVBand="0"/>
      </w:tblPr>
      <w:tblGrid>
        <w:gridCol w:w="718"/>
        <w:gridCol w:w="3925"/>
        <w:gridCol w:w="2797"/>
        <w:gridCol w:w="2332"/>
      </w:tblGrid>
      <w:tr w:rsidR="004F0B09" w:rsidRPr="009D5652" w14:paraId="55637E6C" w14:textId="77777777" w:rsidTr="009D5652">
        <w:trPr>
          <w:jc w:val="center"/>
        </w:trPr>
        <w:tc>
          <w:tcPr>
            <w:tcW w:w="718" w:type="dxa"/>
            <w:vAlign w:val="center"/>
          </w:tcPr>
          <w:p w14:paraId="6481761D" w14:textId="77777777" w:rsidR="004F0B09" w:rsidRPr="009D5652" w:rsidRDefault="004F0B09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925" w:type="dxa"/>
            <w:vAlign w:val="center"/>
          </w:tcPr>
          <w:p w14:paraId="559D1B9D" w14:textId="77777777" w:rsidR="004F0B09" w:rsidRPr="009D5652" w:rsidRDefault="004F0B09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عنوان نمایشگاه/سمینار/مقاله</w:t>
            </w:r>
          </w:p>
        </w:tc>
        <w:tc>
          <w:tcPr>
            <w:tcW w:w="2797" w:type="dxa"/>
            <w:vAlign w:val="center"/>
          </w:tcPr>
          <w:p w14:paraId="07393127" w14:textId="59234E9D" w:rsidR="004F0B09" w:rsidRPr="009D5652" w:rsidRDefault="004F0B09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تاریخ شرکت</w:t>
            </w:r>
            <w:r w:rsidR="00545C8E"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در نمایشگاه/</w:t>
            </w:r>
            <w:r w:rsidR="001C59A5"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رویداد</w:t>
            </w:r>
            <w:r w:rsidR="00545C8E"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/ارائه مقاله</w:t>
            </w:r>
          </w:p>
        </w:tc>
        <w:tc>
          <w:tcPr>
            <w:tcW w:w="2332" w:type="dxa"/>
            <w:vAlign w:val="center"/>
          </w:tcPr>
          <w:p w14:paraId="381F53D9" w14:textId="736B5458" w:rsidR="00545C8E" w:rsidRPr="009D5652" w:rsidRDefault="00545C8E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مرتبط با ایده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="003D0F3D"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محوری</w:t>
            </w:r>
          </w:p>
          <w:p w14:paraId="24E08BE4" w14:textId="77777777" w:rsidR="004F0B09" w:rsidRPr="009D5652" w:rsidRDefault="00545C8E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می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>باشد/نمی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>باشد</w:t>
            </w:r>
          </w:p>
        </w:tc>
      </w:tr>
      <w:tr w:rsidR="00306B99" w:rsidRPr="009D5652" w14:paraId="1C7222DD" w14:textId="77777777" w:rsidTr="00874A71">
        <w:trPr>
          <w:jc w:val="center"/>
        </w:trPr>
        <w:tc>
          <w:tcPr>
            <w:tcW w:w="718" w:type="dxa"/>
          </w:tcPr>
          <w:p w14:paraId="64F5D1D8" w14:textId="77777777" w:rsidR="00306B99" w:rsidRPr="009D5652" w:rsidRDefault="00306B99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3925" w:type="dxa"/>
          </w:tcPr>
          <w:p w14:paraId="458038CA" w14:textId="77777777" w:rsidR="00306B99" w:rsidRPr="009D5652" w:rsidRDefault="00306B99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2797" w:type="dxa"/>
          </w:tcPr>
          <w:p w14:paraId="630F77BF" w14:textId="77777777" w:rsidR="00306B99" w:rsidRPr="009D5652" w:rsidRDefault="00306B99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2332" w:type="dxa"/>
          </w:tcPr>
          <w:p w14:paraId="6371B679" w14:textId="77777777" w:rsidR="00306B99" w:rsidRPr="009D5652" w:rsidRDefault="00306B99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</w:tr>
      <w:tr w:rsidR="00F5583C" w:rsidRPr="009D5652" w14:paraId="7A614EB1" w14:textId="77777777" w:rsidTr="00874A71">
        <w:trPr>
          <w:jc w:val="center"/>
        </w:trPr>
        <w:tc>
          <w:tcPr>
            <w:tcW w:w="718" w:type="dxa"/>
          </w:tcPr>
          <w:p w14:paraId="791B085D" w14:textId="77777777" w:rsidR="00F5583C" w:rsidRPr="009D5652" w:rsidRDefault="00F5583C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3925" w:type="dxa"/>
          </w:tcPr>
          <w:p w14:paraId="1D1CCD46" w14:textId="77777777" w:rsidR="00F5583C" w:rsidRPr="009D5652" w:rsidRDefault="00F5583C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2797" w:type="dxa"/>
          </w:tcPr>
          <w:p w14:paraId="74FBC913" w14:textId="77777777" w:rsidR="00F5583C" w:rsidRPr="009D5652" w:rsidRDefault="00F5583C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2332" w:type="dxa"/>
          </w:tcPr>
          <w:p w14:paraId="7A5DC526" w14:textId="77777777" w:rsidR="00F5583C" w:rsidRPr="009D5652" w:rsidRDefault="00F5583C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</w:tr>
      <w:tr w:rsidR="00F5583C" w:rsidRPr="009D5652" w14:paraId="2301C018" w14:textId="77777777" w:rsidTr="00874A71">
        <w:trPr>
          <w:jc w:val="center"/>
        </w:trPr>
        <w:tc>
          <w:tcPr>
            <w:tcW w:w="718" w:type="dxa"/>
          </w:tcPr>
          <w:p w14:paraId="4FABBB13" w14:textId="77777777" w:rsidR="00F5583C" w:rsidRPr="009D5652" w:rsidRDefault="00F5583C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3925" w:type="dxa"/>
          </w:tcPr>
          <w:p w14:paraId="0A34AC03" w14:textId="77777777" w:rsidR="00F5583C" w:rsidRPr="009D5652" w:rsidRDefault="00F5583C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2797" w:type="dxa"/>
          </w:tcPr>
          <w:p w14:paraId="21B795FB" w14:textId="77777777" w:rsidR="00F5583C" w:rsidRPr="009D5652" w:rsidRDefault="00F5583C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2332" w:type="dxa"/>
          </w:tcPr>
          <w:p w14:paraId="1B017C14" w14:textId="77777777" w:rsidR="00F5583C" w:rsidRPr="009D5652" w:rsidRDefault="00F5583C" w:rsidP="00A66AEF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</w:tr>
    </w:tbl>
    <w:p w14:paraId="61B04922" w14:textId="6D3A3FC9" w:rsidR="004F0B09" w:rsidRPr="009D5652" w:rsidRDefault="004F0B09" w:rsidP="004F0B09">
      <w:pPr>
        <w:bidi/>
        <w:rPr>
          <w:rFonts w:cs="B Nazanin"/>
          <w:rtl/>
          <w:lang w:bidi="fa-IR"/>
        </w:rPr>
      </w:pPr>
    </w:p>
    <w:p w14:paraId="295CB5A0" w14:textId="27CD9C39" w:rsidR="00874A71" w:rsidRPr="009D5652" w:rsidRDefault="002B1617" w:rsidP="00874A71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6</w:t>
      </w:r>
      <w:r w:rsidR="00874A71" w:rsidRPr="009D5652">
        <w:rPr>
          <w:rFonts w:cs="B Nazanin" w:hint="cs"/>
          <w:rtl/>
          <w:lang w:bidi="fa-IR"/>
        </w:rPr>
        <w:t>- آیا واحد و یا اعضای آن در فاصله زمانی مربوط به گزارش پیشرفت کار در دوره</w:t>
      </w:r>
      <w:r w:rsidR="00874A71" w:rsidRPr="009D5652">
        <w:rPr>
          <w:rFonts w:cs="B Nazanin" w:hint="cs"/>
          <w:rtl/>
          <w:lang w:bidi="fa-IR"/>
        </w:rPr>
        <w:softHyphen/>
        <w:t>های آموزشی شرکت نموده</w:t>
      </w:r>
      <w:r w:rsidR="00874A71" w:rsidRPr="009D5652">
        <w:rPr>
          <w:rFonts w:cs="B Nazanin"/>
          <w:rtl/>
          <w:lang w:bidi="fa-IR"/>
        </w:rPr>
        <w:softHyphen/>
      </w:r>
      <w:r w:rsidR="00874A71" w:rsidRPr="009D5652">
        <w:rPr>
          <w:rFonts w:cs="B Nazanin" w:hint="cs"/>
          <w:rtl/>
          <w:lang w:bidi="fa-IR"/>
        </w:rPr>
        <w:t>اند</w:t>
      </w:r>
      <w:r w:rsidR="003D0F3D" w:rsidRPr="009D5652">
        <w:rPr>
          <w:rFonts w:cs="B Nazanin" w:hint="cs"/>
          <w:rtl/>
          <w:lang w:bidi="fa-IR"/>
        </w:rPr>
        <w:t>؟</w:t>
      </w:r>
    </w:p>
    <w:p w14:paraId="4ED1BE50" w14:textId="5F7EE152" w:rsidR="00874A71" w:rsidRPr="009D5652" w:rsidRDefault="00874A71" w:rsidP="00874A71">
      <w:pPr>
        <w:bidi/>
        <w:rPr>
          <w:rFonts w:cs="B Nazanin"/>
          <w:rtl/>
          <w:lang w:bidi="fa-IR"/>
        </w:rPr>
      </w:pPr>
    </w:p>
    <w:tbl>
      <w:tblPr>
        <w:tblStyle w:val="TableGridLight"/>
        <w:bidiVisual/>
        <w:tblW w:w="8872" w:type="dxa"/>
        <w:jc w:val="center"/>
        <w:tblLook w:val="01E0" w:firstRow="1" w:lastRow="1" w:firstColumn="1" w:lastColumn="1" w:noHBand="0" w:noVBand="0"/>
      </w:tblPr>
      <w:tblGrid>
        <w:gridCol w:w="718"/>
        <w:gridCol w:w="3654"/>
        <w:gridCol w:w="990"/>
        <w:gridCol w:w="3510"/>
      </w:tblGrid>
      <w:tr w:rsidR="00874A71" w:rsidRPr="009D5652" w14:paraId="712D43BF" w14:textId="77777777" w:rsidTr="009D5652">
        <w:trPr>
          <w:jc w:val="center"/>
        </w:trPr>
        <w:tc>
          <w:tcPr>
            <w:tcW w:w="718" w:type="dxa"/>
            <w:vAlign w:val="center"/>
          </w:tcPr>
          <w:p w14:paraId="3719F0CB" w14:textId="77777777" w:rsidR="00874A71" w:rsidRPr="009D5652" w:rsidRDefault="00874A71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654" w:type="dxa"/>
            <w:vAlign w:val="center"/>
          </w:tcPr>
          <w:p w14:paraId="79378012" w14:textId="77777777" w:rsidR="00874A71" w:rsidRPr="009D5652" w:rsidRDefault="00874A71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عنوان دوره آموزشی</w:t>
            </w:r>
          </w:p>
        </w:tc>
        <w:tc>
          <w:tcPr>
            <w:tcW w:w="990" w:type="dxa"/>
            <w:vAlign w:val="center"/>
          </w:tcPr>
          <w:p w14:paraId="61393B0F" w14:textId="77777777" w:rsidR="00874A71" w:rsidRPr="009D5652" w:rsidRDefault="00874A71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تاریخ دوره</w:t>
            </w:r>
          </w:p>
        </w:tc>
        <w:tc>
          <w:tcPr>
            <w:tcW w:w="3510" w:type="dxa"/>
            <w:vAlign w:val="center"/>
          </w:tcPr>
          <w:p w14:paraId="6B9B867D" w14:textId="77777777" w:rsidR="00874A71" w:rsidRPr="009D5652" w:rsidRDefault="00874A71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مرتبط با </w:t>
            </w:r>
            <w:proofErr w:type="spellStart"/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ایده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>محوری</w:t>
            </w:r>
            <w:proofErr w:type="spellEnd"/>
          </w:p>
          <w:p w14:paraId="488353A9" w14:textId="7CC881F8" w:rsidR="00874A71" w:rsidRPr="009D5652" w:rsidRDefault="00874A71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می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>باشد/نمی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>باشد.</w:t>
            </w:r>
          </w:p>
        </w:tc>
      </w:tr>
      <w:tr w:rsidR="00874A71" w:rsidRPr="009D5652" w14:paraId="27F48B6F" w14:textId="77777777" w:rsidTr="00874A71">
        <w:trPr>
          <w:jc w:val="center"/>
        </w:trPr>
        <w:tc>
          <w:tcPr>
            <w:tcW w:w="718" w:type="dxa"/>
          </w:tcPr>
          <w:p w14:paraId="708CEFEB" w14:textId="77777777" w:rsidR="00874A71" w:rsidRPr="009D5652" w:rsidRDefault="00874A71" w:rsidP="00687DDD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3654" w:type="dxa"/>
          </w:tcPr>
          <w:p w14:paraId="69DCFC2F" w14:textId="77777777" w:rsidR="00874A71" w:rsidRPr="009D5652" w:rsidRDefault="00874A71" w:rsidP="00687DDD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990" w:type="dxa"/>
          </w:tcPr>
          <w:p w14:paraId="5DC393FA" w14:textId="77777777" w:rsidR="00874A71" w:rsidRPr="009D5652" w:rsidRDefault="00874A71" w:rsidP="00687DDD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3510" w:type="dxa"/>
          </w:tcPr>
          <w:p w14:paraId="3310D628" w14:textId="77777777" w:rsidR="00874A71" w:rsidRPr="009D5652" w:rsidRDefault="00874A71" w:rsidP="00687DDD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</w:tr>
      <w:tr w:rsidR="00874A71" w:rsidRPr="009D5652" w14:paraId="70C2105F" w14:textId="77777777" w:rsidTr="00874A71">
        <w:trPr>
          <w:jc w:val="center"/>
        </w:trPr>
        <w:tc>
          <w:tcPr>
            <w:tcW w:w="718" w:type="dxa"/>
          </w:tcPr>
          <w:p w14:paraId="6B95DF10" w14:textId="77777777" w:rsidR="00874A71" w:rsidRPr="009D5652" w:rsidRDefault="00874A71" w:rsidP="00687DDD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3654" w:type="dxa"/>
          </w:tcPr>
          <w:p w14:paraId="6F9B5C6D" w14:textId="77777777" w:rsidR="00874A71" w:rsidRPr="009D5652" w:rsidRDefault="00874A71" w:rsidP="00687DDD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990" w:type="dxa"/>
          </w:tcPr>
          <w:p w14:paraId="3635A5ED" w14:textId="77777777" w:rsidR="00874A71" w:rsidRPr="009D5652" w:rsidRDefault="00874A71" w:rsidP="00687DDD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3510" w:type="dxa"/>
          </w:tcPr>
          <w:p w14:paraId="432B5754" w14:textId="77777777" w:rsidR="00874A71" w:rsidRPr="009D5652" w:rsidRDefault="00874A71" w:rsidP="00687DDD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</w:tr>
      <w:tr w:rsidR="00874A71" w:rsidRPr="009D5652" w14:paraId="0A411F30" w14:textId="77777777" w:rsidTr="00874A71">
        <w:trPr>
          <w:jc w:val="center"/>
        </w:trPr>
        <w:tc>
          <w:tcPr>
            <w:tcW w:w="718" w:type="dxa"/>
          </w:tcPr>
          <w:p w14:paraId="5FFB0B10" w14:textId="77777777" w:rsidR="00874A71" w:rsidRPr="009D5652" w:rsidRDefault="00874A71" w:rsidP="00687DDD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3654" w:type="dxa"/>
          </w:tcPr>
          <w:p w14:paraId="3CE45D13" w14:textId="77777777" w:rsidR="00874A71" w:rsidRPr="009D5652" w:rsidRDefault="00874A71" w:rsidP="00687DDD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990" w:type="dxa"/>
          </w:tcPr>
          <w:p w14:paraId="1FD369D6" w14:textId="77777777" w:rsidR="00874A71" w:rsidRPr="009D5652" w:rsidRDefault="00874A71" w:rsidP="00687DDD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  <w:tc>
          <w:tcPr>
            <w:tcW w:w="3510" w:type="dxa"/>
          </w:tcPr>
          <w:p w14:paraId="0C8FF89C" w14:textId="77777777" w:rsidR="00874A71" w:rsidRPr="009D5652" w:rsidRDefault="00874A71" w:rsidP="00687DDD">
            <w:pPr>
              <w:rPr>
                <w:rFonts w:cs="B Nazanin"/>
                <w:b/>
                <w:bCs/>
                <w:color w:val="348DA5"/>
                <w:rtl/>
                <w:lang w:bidi="fa-IR"/>
              </w:rPr>
            </w:pPr>
          </w:p>
        </w:tc>
      </w:tr>
    </w:tbl>
    <w:p w14:paraId="3D50AAD4" w14:textId="0A26369F" w:rsidR="00874A71" w:rsidRPr="009D5652" w:rsidRDefault="00874A71" w:rsidP="00874A71">
      <w:pPr>
        <w:bidi/>
        <w:rPr>
          <w:rFonts w:cs="B Nazanin"/>
          <w:rtl/>
          <w:lang w:bidi="fa-IR"/>
        </w:rPr>
      </w:pPr>
      <w:r w:rsidRPr="009D5652">
        <w:rPr>
          <w:rFonts w:cs="B Nazanin" w:hint="cs"/>
          <w:rtl/>
          <w:lang w:bidi="fa-IR"/>
        </w:rPr>
        <w:t xml:space="preserve">در صورت دریافت گواهینامه، کپی آن </w:t>
      </w:r>
      <w:r w:rsidR="003D0F3D" w:rsidRPr="009D5652">
        <w:rPr>
          <w:rFonts w:cs="B Nazanin" w:hint="cs"/>
          <w:rtl/>
          <w:lang w:bidi="fa-IR"/>
        </w:rPr>
        <w:t>پیوست شود</w:t>
      </w:r>
      <w:r w:rsidRPr="009D5652">
        <w:rPr>
          <w:rFonts w:cs="B Nazanin" w:hint="cs"/>
          <w:rtl/>
          <w:lang w:bidi="fa-IR"/>
        </w:rPr>
        <w:t>.</w:t>
      </w:r>
    </w:p>
    <w:p w14:paraId="2196F3F6" w14:textId="77777777" w:rsidR="00874A71" w:rsidRPr="009D5652" w:rsidRDefault="00874A71" w:rsidP="00874A71">
      <w:pPr>
        <w:bidi/>
        <w:rPr>
          <w:rFonts w:cs="B Nazanin"/>
          <w:rtl/>
          <w:lang w:bidi="fa-IR"/>
        </w:rPr>
      </w:pPr>
    </w:p>
    <w:p w14:paraId="42F276D1" w14:textId="0BE8243D" w:rsidR="0013664B" w:rsidRPr="009D5652" w:rsidRDefault="002B1617" w:rsidP="0013664B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7</w:t>
      </w:r>
      <w:r w:rsidR="0013664B" w:rsidRPr="009D5652">
        <w:rPr>
          <w:rFonts w:cs="B Nazanin" w:hint="cs"/>
          <w:rtl/>
          <w:lang w:bidi="fa-IR"/>
        </w:rPr>
        <w:t xml:space="preserve">- در صورت وجود همکاری واحد با دانشگاه و مراکز علمی در سطوح مختلف (همکاری در پایان </w:t>
      </w:r>
      <w:proofErr w:type="spellStart"/>
      <w:r w:rsidR="0013664B" w:rsidRPr="009D5652">
        <w:rPr>
          <w:rFonts w:cs="B Nazanin" w:hint="cs"/>
          <w:rtl/>
          <w:lang w:bidi="fa-IR"/>
        </w:rPr>
        <w:t>نامه</w:t>
      </w:r>
      <w:r w:rsidR="003D0F3D" w:rsidRPr="009D5652">
        <w:rPr>
          <w:rFonts w:cs="B Nazanin"/>
          <w:rtl/>
          <w:lang w:bidi="fa-IR"/>
        </w:rPr>
        <w:t>‌</w:t>
      </w:r>
      <w:r w:rsidR="0013664B" w:rsidRPr="009D5652">
        <w:rPr>
          <w:rFonts w:cs="B Nazanin" w:hint="cs"/>
          <w:rtl/>
          <w:lang w:bidi="fa-IR"/>
        </w:rPr>
        <w:t>های</w:t>
      </w:r>
      <w:proofErr w:type="spellEnd"/>
      <w:r w:rsidR="0013664B" w:rsidRPr="009D5652">
        <w:rPr>
          <w:rFonts w:cs="B Nazanin" w:hint="cs"/>
          <w:rtl/>
          <w:lang w:bidi="fa-IR"/>
        </w:rPr>
        <w:t xml:space="preserve"> دوره</w:t>
      </w:r>
      <w:r w:rsidR="00F5583C" w:rsidRPr="009D5652">
        <w:rPr>
          <w:rFonts w:cs="B Nazanin" w:hint="cs"/>
          <w:rtl/>
          <w:lang w:bidi="fa-IR"/>
        </w:rPr>
        <w:t xml:space="preserve"> کارشناسی،</w:t>
      </w:r>
      <w:r w:rsidR="0013664B" w:rsidRPr="009D5652">
        <w:rPr>
          <w:rFonts w:cs="B Nazanin" w:hint="cs"/>
          <w:rtl/>
          <w:lang w:bidi="fa-IR"/>
        </w:rPr>
        <w:t xml:space="preserve"> کارشناسی ارشد، دکتری، جذب </w:t>
      </w:r>
      <w:proofErr w:type="spellStart"/>
      <w:r w:rsidR="00F5583C" w:rsidRPr="009D5652">
        <w:rPr>
          <w:rFonts w:cs="B Nazanin" w:hint="cs"/>
          <w:rtl/>
          <w:lang w:bidi="fa-IR"/>
        </w:rPr>
        <w:t>گروه</w:t>
      </w:r>
      <w:r w:rsidR="00F5583C" w:rsidRPr="009D5652">
        <w:rPr>
          <w:rFonts w:cs="B Nazanin"/>
          <w:rtl/>
          <w:lang w:bidi="fa-IR"/>
        </w:rPr>
        <w:t>‌</w:t>
      </w:r>
      <w:r w:rsidR="0013664B" w:rsidRPr="009D5652">
        <w:rPr>
          <w:rFonts w:cs="B Nazanin" w:hint="cs"/>
          <w:rtl/>
          <w:lang w:bidi="fa-IR"/>
        </w:rPr>
        <w:t>های</w:t>
      </w:r>
      <w:proofErr w:type="spellEnd"/>
      <w:r w:rsidR="0013664B" w:rsidRPr="009D5652">
        <w:rPr>
          <w:rFonts w:cs="B Nazanin" w:hint="cs"/>
          <w:rtl/>
          <w:lang w:bidi="fa-IR"/>
        </w:rPr>
        <w:t xml:space="preserve"> دانشجویی، همکاری با اعضا</w:t>
      </w:r>
      <w:r w:rsidR="00F5583C" w:rsidRPr="009D5652">
        <w:rPr>
          <w:rFonts w:cs="B Nazanin" w:hint="cs"/>
          <w:rtl/>
          <w:lang w:bidi="fa-IR"/>
        </w:rPr>
        <w:t>ی</w:t>
      </w:r>
      <w:r w:rsidR="0013664B" w:rsidRPr="009D5652">
        <w:rPr>
          <w:rFonts w:cs="B Nazanin" w:hint="cs"/>
          <w:rtl/>
          <w:lang w:bidi="fa-IR"/>
        </w:rPr>
        <w:t xml:space="preserve"> هیات علمی در اجرای </w:t>
      </w:r>
      <w:proofErr w:type="spellStart"/>
      <w:r w:rsidR="0013664B" w:rsidRPr="009D5652">
        <w:rPr>
          <w:rFonts w:cs="B Nazanin" w:hint="cs"/>
          <w:rtl/>
          <w:lang w:bidi="fa-IR"/>
        </w:rPr>
        <w:t>پروژه</w:t>
      </w:r>
      <w:r w:rsidR="00F5583C" w:rsidRPr="009D5652">
        <w:rPr>
          <w:rFonts w:cs="B Nazanin"/>
          <w:rtl/>
          <w:lang w:bidi="fa-IR"/>
        </w:rPr>
        <w:t>‌</w:t>
      </w:r>
      <w:r w:rsidR="0013664B" w:rsidRPr="009D5652">
        <w:rPr>
          <w:rFonts w:cs="B Nazanin" w:hint="cs"/>
          <w:rtl/>
          <w:lang w:bidi="fa-IR"/>
        </w:rPr>
        <w:t>های</w:t>
      </w:r>
      <w:proofErr w:type="spellEnd"/>
      <w:r w:rsidR="0013664B" w:rsidRPr="009D5652">
        <w:rPr>
          <w:rFonts w:cs="B Nazanin" w:hint="cs"/>
          <w:rtl/>
          <w:lang w:bidi="fa-IR"/>
        </w:rPr>
        <w:t xml:space="preserve"> مشترک) جدول زیر </w:t>
      </w:r>
      <w:r w:rsidR="00F5583C" w:rsidRPr="009D5652">
        <w:rPr>
          <w:rFonts w:cs="B Nazanin" w:hint="cs"/>
          <w:rtl/>
          <w:lang w:bidi="fa-IR"/>
        </w:rPr>
        <w:t>پر شود</w:t>
      </w:r>
      <w:r w:rsidR="0013664B" w:rsidRPr="009D5652">
        <w:rPr>
          <w:rFonts w:cs="B Nazanin" w:hint="cs"/>
          <w:rtl/>
          <w:lang w:bidi="fa-IR"/>
        </w:rPr>
        <w:t>.</w:t>
      </w:r>
    </w:p>
    <w:tbl>
      <w:tblPr>
        <w:tblStyle w:val="TableGridLight"/>
        <w:bidiVisual/>
        <w:tblW w:w="8328" w:type="dxa"/>
        <w:jc w:val="center"/>
        <w:tblLook w:val="01E0" w:firstRow="1" w:lastRow="1" w:firstColumn="1" w:lastColumn="1" w:noHBand="0" w:noVBand="0"/>
      </w:tblPr>
      <w:tblGrid>
        <w:gridCol w:w="718"/>
        <w:gridCol w:w="3925"/>
        <w:gridCol w:w="1799"/>
        <w:gridCol w:w="1886"/>
      </w:tblGrid>
      <w:tr w:rsidR="0013664B" w:rsidRPr="009D5652" w14:paraId="71AAFAD5" w14:textId="77777777" w:rsidTr="00203945">
        <w:trPr>
          <w:jc w:val="center"/>
        </w:trPr>
        <w:tc>
          <w:tcPr>
            <w:tcW w:w="718" w:type="dxa"/>
          </w:tcPr>
          <w:p w14:paraId="6AC5051E" w14:textId="77777777" w:rsidR="0013664B" w:rsidRPr="009D5652" w:rsidRDefault="0013664B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925" w:type="dxa"/>
          </w:tcPr>
          <w:p w14:paraId="23623DE5" w14:textId="1BA03997" w:rsidR="0013664B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چگونگی</w:t>
            </w:r>
            <w:r w:rsidR="0013664B"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همکاری</w:t>
            </w:r>
          </w:p>
        </w:tc>
        <w:tc>
          <w:tcPr>
            <w:tcW w:w="1799" w:type="dxa"/>
          </w:tcPr>
          <w:p w14:paraId="0AED468C" w14:textId="77777777" w:rsidR="0013664B" w:rsidRPr="009D5652" w:rsidRDefault="0013664B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مرکز علمی</w:t>
            </w:r>
          </w:p>
        </w:tc>
        <w:tc>
          <w:tcPr>
            <w:tcW w:w="1886" w:type="dxa"/>
          </w:tcPr>
          <w:p w14:paraId="4BB81FDB" w14:textId="77777777" w:rsidR="0013664B" w:rsidRPr="009D5652" w:rsidRDefault="0013664B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زمان همکاری</w:t>
            </w:r>
          </w:p>
        </w:tc>
      </w:tr>
      <w:tr w:rsidR="00306B99" w:rsidRPr="009D5652" w14:paraId="0150F3E9" w14:textId="77777777" w:rsidTr="00203945">
        <w:trPr>
          <w:jc w:val="center"/>
        </w:trPr>
        <w:tc>
          <w:tcPr>
            <w:tcW w:w="718" w:type="dxa"/>
          </w:tcPr>
          <w:p w14:paraId="4765BB42" w14:textId="77777777" w:rsidR="00306B99" w:rsidRPr="009D5652" w:rsidRDefault="00306B99" w:rsidP="0020394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925" w:type="dxa"/>
          </w:tcPr>
          <w:p w14:paraId="24CDB2D0" w14:textId="77777777" w:rsidR="00306B99" w:rsidRPr="009D5652" w:rsidRDefault="00306B99" w:rsidP="0020394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99" w:type="dxa"/>
          </w:tcPr>
          <w:p w14:paraId="02519541" w14:textId="77777777" w:rsidR="00306B99" w:rsidRPr="009D5652" w:rsidRDefault="00306B99" w:rsidP="0020394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86" w:type="dxa"/>
          </w:tcPr>
          <w:p w14:paraId="0ED7A13A" w14:textId="77777777" w:rsidR="00306B99" w:rsidRPr="009D5652" w:rsidRDefault="00306B99" w:rsidP="0020394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F5583C" w:rsidRPr="009D5652" w14:paraId="34A54AC0" w14:textId="77777777" w:rsidTr="00203945">
        <w:trPr>
          <w:jc w:val="center"/>
        </w:trPr>
        <w:tc>
          <w:tcPr>
            <w:tcW w:w="718" w:type="dxa"/>
          </w:tcPr>
          <w:p w14:paraId="0322DD09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925" w:type="dxa"/>
          </w:tcPr>
          <w:p w14:paraId="6B86670E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99" w:type="dxa"/>
          </w:tcPr>
          <w:p w14:paraId="1E2C6B2F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86" w:type="dxa"/>
          </w:tcPr>
          <w:p w14:paraId="2918BA06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F5583C" w:rsidRPr="009D5652" w14:paraId="1C38DF01" w14:textId="77777777" w:rsidTr="00203945">
        <w:trPr>
          <w:jc w:val="center"/>
        </w:trPr>
        <w:tc>
          <w:tcPr>
            <w:tcW w:w="718" w:type="dxa"/>
          </w:tcPr>
          <w:p w14:paraId="184B35B6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925" w:type="dxa"/>
          </w:tcPr>
          <w:p w14:paraId="18584BC1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99" w:type="dxa"/>
          </w:tcPr>
          <w:p w14:paraId="0E5EED47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86" w:type="dxa"/>
          </w:tcPr>
          <w:p w14:paraId="6AC17F2D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14:paraId="19A9E0DA" w14:textId="2A3FC86F" w:rsidR="004F0B09" w:rsidRDefault="004F0B09" w:rsidP="004F0B09">
      <w:pPr>
        <w:bidi/>
        <w:rPr>
          <w:rFonts w:cs="B Nazanin"/>
          <w:sz w:val="28"/>
          <w:szCs w:val="28"/>
          <w:rtl/>
          <w:lang w:bidi="fa-IR"/>
        </w:rPr>
      </w:pPr>
    </w:p>
    <w:p w14:paraId="6BF923C9" w14:textId="4FDED193" w:rsidR="00D936D3" w:rsidRDefault="00D936D3" w:rsidP="00D936D3">
      <w:pPr>
        <w:bidi/>
        <w:rPr>
          <w:rFonts w:cs="B Nazanin"/>
          <w:sz w:val="28"/>
          <w:szCs w:val="28"/>
          <w:rtl/>
          <w:lang w:bidi="fa-IR"/>
        </w:rPr>
      </w:pPr>
    </w:p>
    <w:p w14:paraId="321AE279" w14:textId="4C6F0F47" w:rsidR="00D936D3" w:rsidRDefault="00D936D3" w:rsidP="00D936D3">
      <w:pPr>
        <w:bidi/>
        <w:rPr>
          <w:rFonts w:cs="B Nazanin"/>
          <w:sz w:val="28"/>
          <w:szCs w:val="28"/>
          <w:rtl/>
          <w:lang w:bidi="fa-IR"/>
        </w:rPr>
      </w:pPr>
    </w:p>
    <w:p w14:paraId="5BA9F008" w14:textId="216A498F" w:rsidR="00D936D3" w:rsidRDefault="00D936D3" w:rsidP="00D936D3">
      <w:pPr>
        <w:bidi/>
        <w:rPr>
          <w:rFonts w:cs="B Nazanin"/>
          <w:sz w:val="28"/>
          <w:szCs w:val="28"/>
          <w:rtl/>
          <w:lang w:bidi="fa-IR"/>
        </w:rPr>
      </w:pPr>
    </w:p>
    <w:p w14:paraId="0594C6F3" w14:textId="77777777" w:rsidR="00D936D3" w:rsidRPr="009D5652" w:rsidRDefault="00D936D3" w:rsidP="00D936D3">
      <w:pPr>
        <w:bidi/>
        <w:rPr>
          <w:rFonts w:cs="B Nazanin"/>
          <w:sz w:val="28"/>
          <w:szCs w:val="28"/>
          <w:rtl/>
          <w:lang w:bidi="fa-IR"/>
        </w:rPr>
      </w:pPr>
    </w:p>
    <w:p w14:paraId="2523CF4F" w14:textId="47A5C016" w:rsidR="00B0490D" w:rsidRPr="009D5652" w:rsidRDefault="002B1617" w:rsidP="00B0490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8</w:t>
      </w:r>
      <w:r w:rsidR="00B0490D" w:rsidRPr="009D5652">
        <w:rPr>
          <w:rFonts w:cs="B Nazanin" w:hint="cs"/>
          <w:rtl/>
          <w:lang w:bidi="fa-IR"/>
        </w:rPr>
        <w:t xml:space="preserve">- </w:t>
      </w:r>
      <w:bookmarkStart w:id="1" w:name="_Hlk151286061"/>
      <w:r w:rsidR="003D0F3D" w:rsidRPr="009D5652">
        <w:rPr>
          <w:rFonts w:eastAsia="Batang" w:cs="B Nazanin" w:hint="cs"/>
          <w:rtl/>
          <w:lang w:eastAsia="ko-KR"/>
        </w:rPr>
        <w:t>اگر</w:t>
      </w:r>
      <w:r w:rsidR="00B0490D" w:rsidRPr="009D5652">
        <w:rPr>
          <w:rFonts w:eastAsia="Batang" w:cs="B Nazanin" w:hint="cs"/>
          <w:rtl/>
          <w:lang w:eastAsia="ko-KR"/>
        </w:rPr>
        <w:t xml:space="preserve"> واحد در طول دوره ارزیابی از مشاور استفاده کرده است</w:t>
      </w:r>
      <w:r w:rsidR="003D0F3D" w:rsidRPr="009D5652">
        <w:rPr>
          <w:rFonts w:eastAsia="Batang" w:cs="B Nazanin" w:hint="cs"/>
          <w:rtl/>
          <w:lang w:eastAsia="ko-KR"/>
        </w:rPr>
        <w:t>،</w:t>
      </w:r>
      <w:r w:rsidR="00B0490D" w:rsidRPr="009D5652">
        <w:rPr>
          <w:rFonts w:eastAsia="Batang" w:cs="B Nazanin" w:hint="cs"/>
          <w:rtl/>
          <w:lang w:eastAsia="ko-KR"/>
        </w:rPr>
        <w:t xml:space="preserve"> جدول زیر </w:t>
      </w:r>
      <w:r w:rsidR="003D0F3D" w:rsidRPr="009D5652">
        <w:rPr>
          <w:rFonts w:eastAsia="Batang" w:cs="B Nazanin" w:hint="cs"/>
          <w:rtl/>
          <w:lang w:eastAsia="ko-KR"/>
        </w:rPr>
        <w:t>پر شود</w:t>
      </w:r>
      <w:r w:rsidR="00B0490D" w:rsidRPr="009D5652">
        <w:rPr>
          <w:rFonts w:eastAsia="Batang" w:cs="B Nazanin" w:hint="cs"/>
          <w:rtl/>
          <w:lang w:eastAsia="ko-KR"/>
        </w:rPr>
        <w:t>.</w:t>
      </w:r>
      <w:bookmarkEnd w:id="1"/>
    </w:p>
    <w:p w14:paraId="71D57B20" w14:textId="77777777" w:rsidR="00203945" w:rsidRPr="009D5652" w:rsidRDefault="00203945" w:rsidP="00203945">
      <w:pPr>
        <w:bidi/>
        <w:rPr>
          <w:rFonts w:cs="B Nazanin"/>
          <w:rtl/>
          <w:lang w:bidi="fa-IR"/>
        </w:rPr>
      </w:pPr>
    </w:p>
    <w:tbl>
      <w:tblPr>
        <w:tblStyle w:val="PlainTable2"/>
        <w:bidiVisual/>
        <w:tblW w:w="10199" w:type="dxa"/>
        <w:jc w:val="center"/>
        <w:tblLook w:val="0000" w:firstRow="0" w:lastRow="0" w:firstColumn="0" w:lastColumn="0" w:noHBand="0" w:noVBand="0"/>
      </w:tblPr>
      <w:tblGrid>
        <w:gridCol w:w="2284"/>
        <w:gridCol w:w="2611"/>
        <w:gridCol w:w="2768"/>
        <w:gridCol w:w="2536"/>
      </w:tblGrid>
      <w:tr w:rsidR="00203945" w:rsidRPr="009D5652" w14:paraId="17A686D6" w14:textId="77777777" w:rsidTr="00203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4" w:type="dxa"/>
          </w:tcPr>
          <w:p w14:paraId="463CC167" w14:textId="77777777" w:rsidR="00203945" w:rsidRPr="009D5652" w:rsidRDefault="00203945" w:rsidP="00687D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565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مشاور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1" w:type="dxa"/>
          </w:tcPr>
          <w:p w14:paraId="23D464C3" w14:textId="77777777" w:rsidR="00203945" w:rsidRPr="009D5652" w:rsidRDefault="00203945" w:rsidP="00687D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5652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علمی، فنی و تخصصی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14:paraId="262A463D" w14:textId="77777777" w:rsidR="00203945" w:rsidRPr="009D5652" w:rsidRDefault="00203945" w:rsidP="00687D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حقوقی، بازاریابی و....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6" w:type="dxa"/>
          </w:tcPr>
          <w:p w14:paraId="3ED54AE2" w14:textId="77777777" w:rsidR="00203945" w:rsidRPr="009D5652" w:rsidRDefault="00203945" w:rsidP="00687D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5652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ساعات مشاوره</w:t>
            </w:r>
          </w:p>
        </w:tc>
      </w:tr>
      <w:tr w:rsidR="00203945" w:rsidRPr="009D5652" w14:paraId="5096CFFA" w14:textId="77777777" w:rsidTr="00203945">
        <w:trPr>
          <w:trHeight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4" w:type="dxa"/>
          </w:tcPr>
          <w:p w14:paraId="6A8F8533" w14:textId="77777777" w:rsidR="00203945" w:rsidRPr="009D5652" w:rsidRDefault="00203945" w:rsidP="00687D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1" w:type="dxa"/>
          </w:tcPr>
          <w:p w14:paraId="1EF5DDFB" w14:textId="77777777" w:rsidR="00203945" w:rsidRPr="009D5652" w:rsidRDefault="00203945" w:rsidP="00687D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14:paraId="5951A19A" w14:textId="77777777" w:rsidR="00203945" w:rsidRPr="009D5652" w:rsidRDefault="00203945" w:rsidP="00687D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6" w:type="dxa"/>
          </w:tcPr>
          <w:p w14:paraId="2BB16C5C" w14:textId="77777777" w:rsidR="00203945" w:rsidRPr="009D5652" w:rsidRDefault="00203945" w:rsidP="00687D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03945" w:rsidRPr="009D5652" w14:paraId="560A9495" w14:textId="77777777" w:rsidTr="00203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4" w:type="dxa"/>
          </w:tcPr>
          <w:p w14:paraId="44B57965" w14:textId="77777777" w:rsidR="00203945" w:rsidRPr="009D5652" w:rsidRDefault="00203945" w:rsidP="00687D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1" w:type="dxa"/>
          </w:tcPr>
          <w:p w14:paraId="00FEEDCA" w14:textId="77777777" w:rsidR="00203945" w:rsidRPr="009D5652" w:rsidRDefault="00203945" w:rsidP="00687D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14:paraId="4EF5068B" w14:textId="77777777" w:rsidR="00203945" w:rsidRPr="009D5652" w:rsidRDefault="00203945" w:rsidP="00687D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6" w:type="dxa"/>
          </w:tcPr>
          <w:p w14:paraId="2908EA20" w14:textId="77777777" w:rsidR="00203945" w:rsidRPr="009D5652" w:rsidRDefault="00203945" w:rsidP="00687D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03945" w:rsidRPr="009D5652" w14:paraId="0BB5CF84" w14:textId="77777777" w:rsidTr="00203945">
        <w:trPr>
          <w:trHeight w:val="5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4" w:type="dxa"/>
          </w:tcPr>
          <w:p w14:paraId="6EF2F27D" w14:textId="77777777" w:rsidR="00203945" w:rsidRPr="009D5652" w:rsidRDefault="00203945" w:rsidP="00687D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1" w:type="dxa"/>
          </w:tcPr>
          <w:p w14:paraId="794DA7DB" w14:textId="77777777" w:rsidR="00203945" w:rsidRPr="009D5652" w:rsidRDefault="00203945" w:rsidP="00687D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14:paraId="332D85E7" w14:textId="77777777" w:rsidR="00203945" w:rsidRPr="009D5652" w:rsidRDefault="00203945" w:rsidP="00687D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6" w:type="dxa"/>
          </w:tcPr>
          <w:p w14:paraId="7476C6CE" w14:textId="77777777" w:rsidR="00203945" w:rsidRPr="009D5652" w:rsidRDefault="00203945" w:rsidP="00687DD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7A060A3E" w14:textId="77777777" w:rsidR="00B0490D" w:rsidRPr="009D5652" w:rsidRDefault="00B0490D" w:rsidP="00A40309">
      <w:pPr>
        <w:bidi/>
        <w:rPr>
          <w:rFonts w:cs="B Nazanin"/>
          <w:rtl/>
          <w:lang w:bidi="fa-IR"/>
        </w:rPr>
      </w:pPr>
    </w:p>
    <w:p w14:paraId="54C3E42F" w14:textId="77777777" w:rsidR="005C429C" w:rsidRPr="009D5652" w:rsidRDefault="005C429C" w:rsidP="005C429C">
      <w:pPr>
        <w:bidi/>
        <w:rPr>
          <w:rFonts w:cs="B Nazanin"/>
          <w:rtl/>
          <w:lang w:bidi="fa-IR"/>
        </w:rPr>
      </w:pPr>
    </w:p>
    <w:p w14:paraId="7A15BC0F" w14:textId="77777777" w:rsidR="005C429C" w:rsidRPr="009D5652" w:rsidRDefault="005C429C" w:rsidP="005C429C">
      <w:pPr>
        <w:bidi/>
        <w:rPr>
          <w:rFonts w:cs="B Nazanin"/>
          <w:rtl/>
          <w:lang w:bidi="fa-IR"/>
        </w:rPr>
      </w:pPr>
    </w:p>
    <w:p w14:paraId="2EDC7540" w14:textId="345ADA56" w:rsidR="00A61D27" w:rsidRPr="009D5652" w:rsidRDefault="002B1617" w:rsidP="005C429C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9</w:t>
      </w:r>
      <w:r w:rsidR="00A61D27" w:rsidRPr="009D5652">
        <w:rPr>
          <w:rFonts w:cs="B Nazanin" w:hint="cs"/>
          <w:rtl/>
          <w:lang w:bidi="fa-IR"/>
        </w:rPr>
        <w:t xml:space="preserve">- در مورد فروش محصول یا خدمات و یا قراردادهای </w:t>
      </w:r>
      <w:r w:rsidR="00546F83">
        <w:rPr>
          <w:rFonts w:cs="B Nazanin" w:hint="cs"/>
          <w:rtl/>
          <w:lang w:bidi="fa-IR"/>
        </w:rPr>
        <w:t>بسته</w:t>
      </w:r>
      <w:r w:rsidR="00A61D27" w:rsidRPr="009D5652">
        <w:rPr>
          <w:rFonts w:cs="B Nazanin" w:hint="cs"/>
          <w:rtl/>
          <w:lang w:bidi="fa-IR"/>
        </w:rPr>
        <w:t xml:space="preserve"> شده واحد در فاصله زمانی مربوط به گزارش پیشرفت کار توضیحات کامل داده شود.</w:t>
      </w:r>
    </w:p>
    <w:tbl>
      <w:tblPr>
        <w:tblStyle w:val="TableGridLight"/>
        <w:bidiVisual/>
        <w:tblW w:w="9173" w:type="dxa"/>
        <w:jc w:val="center"/>
        <w:tblLook w:val="01E0" w:firstRow="1" w:lastRow="1" w:firstColumn="1" w:lastColumn="1" w:noHBand="0" w:noVBand="0"/>
      </w:tblPr>
      <w:tblGrid>
        <w:gridCol w:w="696"/>
        <w:gridCol w:w="2587"/>
        <w:gridCol w:w="1555"/>
        <w:gridCol w:w="632"/>
        <w:gridCol w:w="1021"/>
        <w:gridCol w:w="1047"/>
        <w:gridCol w:w="712"/>
        <w:gridCol w:w="923"/>
      </w:tblGrid>
      <w:tr w:rsidR="00203945" w:rsidRPr="009D5652" w14:paraId="69FBAEDA" w14:textId="77777777" w:rsidTr="009D5652">
        <w:trPr>
          <w:jc w:val="center"/>
        </w:trPr>
        <w:tc>
          <w:tcPr>
            <w:tcW w:w="696" w:type="dxa"/>
            <w:vAlign w:val="center"/>
          </w:tcPr>
          <w:p w14:paraId="5A8ADE02" w14:textId="77777777" w:rsidR="00A61D27" w:rsidRPr="009D5652" w:rsidRDefault="00A61D27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87" w:type="dxa"/>
            <w:vAlign w:val="center"/>
          </w:tcPr>
          <w:p w14:paraId="1C73D0B0" w14:textId="77777777" w:rsidR="00A61D27" w:rsidRPr="009D5652" w:rsidRDefault="00A61D27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شرح قراردادهای فروش محصول یا خدمات</w:t>
            </w:r>
          </w:p>
        </w:tc>
        <w:tc>
          <w:tcPr>
            <w:tcW w:w="1555" w:type="dxa"/>
            <w:vAlign w:val="center"/>
          </w:tcPr>
          <w:p w14:paraId="2219C13D" w14:textId="77777777" w:rsidR="00A61D27" w:rsidRPr="009D5652" w:rsidRDefault="00A61D27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خریدار/طرف قرارداد</w:t>
            </w:r>
          </w:p>
        </w:tc>
        <w:tc>
          <w:tcPr>
            <w:tcW w:w="632" w:type="dxa"/>
            <w:vAlign w:val="center"/>
          </w:tcPr>
          <w:p w14:paraId="5116F7B5" w14:textId="77777777" w:rsidR="00A61D27" w:rsidRPr="009D5652" w:rsidRDefault="00A61D27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مدت</w:t>
            </w:r>
          </w:p>
        </w:tc>
        <w:tc>
          <w:tcPr>
            <w:tcW w:w="1021" w:type="dxa"/>
            <w:vAlign w:val="center"/>
          </w:tcPr>
          <w:p w14:paraId="7929BD95" w14:textId="77777777" w:rsidR="00A61D27" w:rsidRPr="009D5652" w:rsidRDefault="00A61D27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مبلغ قرارداد</w:t>
            </w:r>
          </w:p>
        </w:tc>
        <w:tc>
          <w:tcPr>
            <w:tcW w:w="1047" w:type="dxa"/>
            <w:vAlign w:val="center"/>
          </w:tcPr>
          <w:p w14:paraId="515AED5F" w14:textId="77777777" w:rsidR="00A61D27" w:rsidRPr="009D5652" w:rsidRDefault="00A61D27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مبلغ دریافتی</w:t>
            </w:r>
          </w:p>
        </w:tc>
        <w:tc>
          <w:tcPr>
            <w:tcW w:w="712" w:type="dxa"/>
            <w:vAlign w:val="center"/>
          </w:tcPr>
          <w:p w14:paraId="28513340" w14:textId="77777777" w:rsidR="00A61D27" w:rsidRPr="009D5652" w:rsidRDefault="00A61D27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جاری</w:t>
            </w:r>
          </w:p>
        </w:tc>
        <w:tc>
          <w:tcPr>
            <w:tcW w:w="923" w:type="dxa"/>
            <w:vAlign w:val="center"/>
          </w:tcPr>
          <w:p w14:paraId="4E27DAA4" w14:textId="3E782F22" w:rsidR="00A61D27" w:rsidRPr="009D5652" w:rsidRDefault="005A74B6" w:rsidP="009D5652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پایان</w:t>
            </w:r>
            <w:r w:rsidR="00A61D27"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یافته</w:t>
            </w:r>
          </w:p>
        </w:tc>
      </w:tr>
      <w:tr w:rsidR="00203945" w:rsidRPr="009D5652" w14:paraId="676EFE29" w14:textId="77777777" w:rsidTr="005A74B6">
        <w:trPr>
          <w:jc w:val="center"/>
        </w:trPr>
        <w:tc>
          <w:tcPr>
            <w:tcW w:w="696" w:type="dxa"/>
          </w:tcPr>
          <w:p w14:paraId="776FC2E6" w14:textId="77777777" w:rsidR="00306B99" w:rsidRPr="009D5652" w:rsidRDefault="00306B99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7" w:type="dxa"/>
          </w:tcPr>
          <w:p w14:paraId="1594EC5D" w14:textId="77777777" w:rsidR="00306B99" w:rsidRPr="009D5652" w:rsidRDefault="00306B99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5" w:type="dxa"/>
          </w:tcPr>
          <w:p w14:paraId="0D3C7A8A" w14:textId="77777777" w:rsidR="00306B99" w:rsidRPr="009D5652" w:rsidRDefault="00306B99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632" w:type="dxa"/>
          </w:tcPr>
          <w:p w14:paraId="6435AFEF" w14:textId="77777777" w:rsidR="00306B99" w:rsidRPr="009D5652" w:rsidRDefault="00306B99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021" w:type="dxa"/>
          </w:tcPr>
          <w:p w14:paraId="7AAB5FAD" w14:textId="77777777" w:rsidR="00306B99" w:rsidRPr="009D5652" w:rsidRDefault="00306B99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7" w:type="dxa"/>
          </w:tcPr>
          <w:p w14:paraId="1B8279B8" w14:textId="77777777" w:rsidR="00306B99" w:rsidRPr="009D5652" w:rsidRDefault="00306B99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712" w:type="dxa"/>
          </w:tcPr>
          <w:p w14:paraId="778443B5" w14:textId="77777777" w:rsidR="00306B99" w:rsidRPr="009D5652" w:rsidRDefault="00306B99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923" w:type="dxa"/>
          </w:tcPr>
          <w:p w14:paraId="28267BFA" w14:textId="77777777" w:rsidR="00306B99" w:rsidRPr="009D5652" w:rsidRDefault="00306B99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203945" w:rsidRPr="009D5652" w14:paraId="264E9C8C" w14:textId="77777777" w:rsidTr="005A74B6">
        <w:trPr>
          <w:jc w:val="center"/>
        </w:trPr>
        <w:tc>
          <w:tcPr>
            <w:tcW w:w="696" w:type="dxa"/>
          </w:tcPr>
          <w:p w14:paraId="029CE934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7" w:type="dxa"/>
          </w:tcPr>
          <w:p w14:paraId="58AB30DB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5" w:type="dxa"/>
          </w:tcPr>
          <w:p w14:paraId="3A7E15EB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632" w:type="dxa"/>
          </w:tcPr>
          <w:p w14:paraId="121BA028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021" w:type="dxa"/>
          </w:tcPr>
          <w:p w14:paraId="48DBD275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7" w:type="dxa"/>
          </w:tcPr>
          <w:p w14:paraId="3425A7A0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712" w:type="dxa"/>
          </w:tcPr>
          <w:p w14:paraId="239C65CA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923" w:type="dxa"/>
          </w:tcPr>
          <w:p w14:paraId="41F9C6DB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203945" w:rsidRPr="009D5652" w14:paraId="7E3E7567" w14:textId="77777777" w:rsidTr="005A74B6">
        <w:trPr>
          <w:jc w:val="center"/>
        </w:trPr>
        <w:tc>
          <w:tcPr>
            <w:tcW w:w="696" w:type="dxa"/>
          </w:tcPr>
          <w:p w14:paraId="5A51DD42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7" w:type="dxa"/>
          </w:tcPr>
          <w:p w14:paraId="11A2223E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5" w:type="dxa"/>
          </w:tcPr>
          <w:p w14:paraId="14086244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632" w:type="dxa"/>
          </w:tcPr>
          <w:p w14:paraId="20AE97F5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021" w:type="dxa"/>
          </w:tcPr>
          <w:p w14:paraId="65084FE5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7" w:type="dxa"/>
          </w:tcPr>
          <w:p w14:paraId="0AEDDF62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712" w:type="dxa"/>
          </w:tcPr>
          <w:p w14:paraId="629F6840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923" w:type="dxa"/>
          </w:tcPr>
          <w:p w14:paraId="186F3B31" w14:textId="77777777" w:rsidR="00F5583C" w:rsidRPr="009D5652" w:rsidRDefault="00F5583C" w:rsidP="0020394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28194AA8" w14:textId="77777777" w:rsidR="00A61D27" w:rsidRPr="009D5652" w:rsidRDefault="00A61D27" w:rsidP="00A61D27">
      <w:pPr>
        <w:bidi/>
        <w:rPr>
          <w:rFonts w:cs="B Nazanin"/>
          <w:sz w:val="26"/>
          <w:szCs w:val="26"/>
          <w:rtl/>
          <w:lang w:bidi="fa-IR"/>
        </w:rPr>
      </w:pPr>
    </w:p>
    <w:p w14:paraId="6D51C7C0" w14:textId="6C9EB889" w:rsidR="00A61D27" w:rsidRPr="009D5652" w:rsidRDefault="002B1617" w:rsidP="00A61D2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10</w:t>
      </w:r>
      <w:r w:rsidR="00997449" w:rsidRPr="009D5652">
        <w:rPr>
          <w:rFonts w:cs="B Nazanin" w:hint="cs"/>
          <w:rtl/>
          <w:lang w:bidi="fa-IR"/>
        </w:rPr>
        <w:t xml:space="preserve">- </w:t>
      </w:r>
      <w:r w:rsidR="00A61D27" w:rsidRPr="009D5652">
        <w:rPr>
          <w:rFonts w:cs="B Nazanin" w:hint="cs"/>
          <w:rtl/>
          <w:lang w:bidi="fa-IR"/>
        </w:rPr>
        <w:t xml:space="preserve">واحد از کدام یک از </w:t>
      </w:r>
      <w:proofErr w:type="spellStart"/>
      <w:r w:rsidR="00A61D27" w:rsidRPr="009D5652">
        <w:rPr>
          <w:rFonts w:cs="B Nazanin" w:hint="cs"/>
          <w:rtl/>
          <w:lang w:bidi="fa-IR"/>
        </w:rPr>
        <w:t>روش</w:t>
      </w:r>
      <w:r w:rsidR="00F5583C" w:rsidRPr="009D5652">
        <w:rPr>
          <w:rFonts w:cs="B Nazanin"/>
          <w:rtl/>
          <w:lang w:bidi="fa-IR"/>
        </w:rPr>
        <w:t>‌</w:t>
      </w:r>
      <w:r w:rsidR="00A61D27" w:rsidRPr="009D5652">
        <w:rPr>
          <w:rFonts w:cs="B Nazanin" w:hint="cs"/>
          <w:rtl/>
          <w:lang w:bidi="fa-IR"/>
        </w:rPr>
        <w:t>های</w:t>
      </w:r>
      <w:proofErr w:type="spellEnd"/>
      <w:r w:rsidR="00A61D27" w:rsidRPr="009D5652">
        <w:rPr>
          <w:rFonts w:cs="B Nazanin" w:hint="cs"/>
          <w:rtl/>
          <w:lang w:bidi="fa-IR"/>
        </w:rPr>
        <w:t xml:space="preserve"> بازاریابی زیر استفاده می</w:t>
      </w:r>
      <w:r w:rsidR="00A61D27" w:rsidRPr="009D5652">
        <w:rPr>
          <w:rFonts w:cs="B Nazanin" w:hint="cs"/>
          <w:rtl/>
          <w:lang w:bidi="fa-IR"/>
        </w:rPr>
        <w:softHyphen/>
        <w:t>نماید</w:t>
      </w:r>
      <w:r w:rsidR="005A74B6" w:rsidRPr="009D5652">
        <w:rPr>
          <w:rFonts w:cs="B Nazanin" w:hint="cs"/>
          <w:rtl/>
          <w:lang w:bidi="fa-IR"/>
        </w:rPr>
        <w:t>:</w:t>
      </w:r>
    </w:p>
    <w:p w14:paraId="7568FDD8" w14:textId="77777777" w:rsidR="00A61D27" w:rsidRPr="009D5652" w:rsidRDefault="00997449" w:rsidP="00997449">
      <w:pPr>
        <w:bidi/>
        <w:rPr>
          <w:rFonts w:cs="B Nazanin"/>
          <w:rtl/>
          <w:lang w:bidi="fa-IR"/>
        </w:rPr>
      </w:pPr>
      <w:r w:rsidRPr="009D5652">
        <w:rPr>
          <w:rFonts w:cs="B Nazanin" w:hint="cs"/>
          <w:rtl/>
          <w:lang w:bidi="fa-IR"/>
        </w:rPr>
        <w:t>الکترونیکی</w:t>
      </w:r>
      <w:r w:rsidR="00A61D27" w:rsidRPr="009D5652">
        <w:rPr>
          <w:rFonts w:cs="B Nazanin" w:hint="cs"/>
          <w:lang w:bidi="fa-IR"/>
        </w:rPr>
        <w:sym w:font="Wingdings 2" w:char="F035"/>
      </w:r>
      <w:r w:rsidR="00A61D27" w:rsidRPr="009D5652">
        <w:rPr>
          <w:rFonts w:cs="B Nazanin" w:hint="cs"/>
          <w:rtl/>
          <w:lang w:bidi="fa-IR"/>
        </w:rPr>
        <w:t xml:space="preserve">  </w:t>
      </w:r>
      <w:r w:rsidRPr="009D5652">
        <w:rPr>
          <w:rFonts w:cs="B Nazanin" w:hint="cs"/>
          <w:rtl/>
          <w:lang w:bidi="fa-IR"/>
        </w:rPr>
        <w:t>شرکت در نمایشگاه</w:t>
      </w:r>
      <w:r w:rsidR="00A61D27" w:rsidRPr="009D5652">
        <w:rPr>
          <w:rFonts w:cs="B Nazanin" w:hint="cs"/>
          <w:lang w:bidi="fa-IR"/>
        </w:rPr>
        <w:sym w:font="Wingdings 2" w:char="F035"/>
      </w:r>
      <w:r w:rsidR="00A61D27" w:rsidRPr="009D5652">
        <w:rPr>
          <w:rFonts w:cs="B Nazanin" w:hint="cs"/>
          <w:rtl/>
          <w:lang w:bidi="fa-IR"/>
        </w:rPr>
        <w:t xml:space="preserve">  </w:t>
      </w:r>
      <w:r w:rsidRPr="009D5652">
        <w:rPr>
          <w:rFonts w:cs="B Nazanin" w:hint="cs"/>
          <w:rtl/>
          <w:lang w:bidi="fa-IR"/>
        </w:rPr>
        <w:t>چاپ بروشور و کارت ویزیت</w:t>
      </w:r>
      <w:r w:rsidR="00A61D27" w:rsidRPr="009D5652">
        <w:rPr>
          <w:rFonts w:cs="B Nazanin" w:hint="cs"/>
          <w:lang w:bidi="fa-IR"/>
        </w:rPr>
        <w:sym w:font="Wingdings 2" w:char="F035"/>
      </w:r>
      <w:r w:rsidR="00A61D27" w:rsidRPr="009D5652">
        <w:rPr>
          <w:rFonts w:cs="B Nazanin" w:hint="cs"/>
          <w:rtl/>
          <w:lang w:bidi="fa-IR"/>
        </w:rPr>
        <w:t xml:space="preserve">  اخذ نمایندگی</w:t>
      </w:r>
      <w:r w:rsidR="00A61D27" w:rsidRPr="009D5652">
        <w:rPr>
          <w:rFonts w:cs="B Nazanin" w:hint="cs"/>
          <w:lang w:bidi="fa-IR"/>
        </w:rPr>
        <w:sym w:font="Wingdings 2" w:char="F035"/>
      </w:r>
      <w:r w:rsidR="00A61D27" w:rsidRPr="009D5652">
        <w:rPr>
          <w:rFonts w:cs="B Nazanin" w:hint="cs"/>
          <w:rtl/>
          <w:lang w:bidi="fa-IR"/>
        </w:rPr>
        <w:t xml:space="preserve"> </w:t>
      </w:r>
      <w:r w:rsidRPr="009D5652">
        <w:rPr>
          <w:rFonts w:cs="B Nazanin" w:hint="cs"/>
          <w:rtl/>
          <w:lang w:bidi="fa-IR"/>
        </w:rPr>
        <w:t xml:space="preserve"> </w:t>
      </w:r>
      <w:r w:rsidR="00A61D27" w:rsidRPr="009D5652">
        <w:rPr>
          <w:rFonts w:cs="B Nazanin" w:hint="cs"/>
          <w:rtl/>
          <w:lang w:bidi="fa-IR"/>
        </w:rPr>
        <w:t>سایر (با ذکر نام)</w:t>
      </w:r>
      <w:r w:rsidR="00A61D27" w:rsidRPr="009D5652">
        <w:rPr>
          <w:rFonts w:cs="B Nazanin" w:hint="cs"/>
          <w:lang w:bidi="fa-IR"/>
        </w:rPr>
        <w:sym w:font="Wingdings 2" w:char="F035"/>
      </w:r>
    </w:p>
    <w:p w14:paraId="57DF334A" w14:textId="58EEFB35" w:rsidR="00997449" w:rsidRPr="009D5652" w:rsidRDefault="00AC3DE7" w:rsidP="00997449">
      <w:pPr>
        <w:bidi/>
        <w:rPr>
          <w:rFonts w:cs="B Nazanin"/>
          <w:rtl/>
          <w:lang w:bidi="fa-IR"/>
        </w:rPr>
      </w:pPr>
      <w:r w:rsidRPr="009D5652">
        <w:rPr>
          <w:rFonts w:cs="B Nazanin" w:hint="cs"/>
          <w:rtl/>
          <w:lang w:bidi="fa-IR"/>
        </w:rPr>
        <w:t xml:space="preserve">در صورت انتخاب هریک از </w:t>
      </w:r>
      <w:proofErr w:type="spellStart"/>
      <w:r w:rsidRPr="009D5652">
        <w:rPr>
          <w:rFonts w:cs="B Nazanin" w:hint="cs"/>
          <w:rtl/>
          <w:lang w:bidi="fa-IR"/>
        </w:rPr>
        <w:t>گزینه</w:t>
      </w:r>
      <w:r w:rsidRPr="009D5652">
        <w:rPr>
          <w:rFonts w:cs="B Nazanin" w:hint="cs"/>
          <w:rtl/>
          <w:lang w:bidi="fa-IR"/>
        </w:rPr>
        <w:softHyphen/>
        <w:t>ها</w:t>
      </w:r>
      <w:proofErr w:type="spellEnd"/>
      <w:r w:rsidRPr="009D5652">
        <w:rPr>
          <w:rFonts w:cs="B Nazanin" w:hint="cs"/>
          <w:rtl/>
          <w:lang w:bidi="fa-IR"/>
        </w:rPr>
        <w:t xml:space="preserve"> اطلاعات و نمونه فعالیت انجام شده </w:t>
      </w:r>
      <w:r w:rsidR="00F5583C" w:rsidRPr="009D5652">
        <w:rPr>
          <w:rFonts w:cs="B Nazanin" w:hint="cs"/>
          <w:rtl/>
          <w:lang w:bidi="fa-IR"/>
        </w:rPr>
        <w:t>پیوست شود</w:t>
      </w:r>
      <w:r w:rsidRPr="009D5652">
        <w:rPr>
          <w:rFonts w:cs="B Nazanin" w:hint="cs"/>
          <w:rtl/>
          <w:lang w:bidi="fa-IR"/>
        </w:rPr>
        <w:t>.</w:t>
      </w:r>
    </w:p>
    <w:p w14:paraId="28BF8669" w14:textId="77777777" w:rsidR="00AC3DE7" w:rsidRPr="009D5652" w:rsidRDefault="00AC3DE7" w:rsidP="00EF1A60">
      <w:pPr>
        <w:bidi/>
        <w:rPr>
          <w:rFonts w:cs="B Nazanin"/>
          <w:sz w:val="26"/>
          <w:szCs w:val="26"/>
          <w:rtl/>
          <w:lang w:bidi="fa-IR"/>
        </w:rPr>
      </w:pPr>
    </w:p>
    <w:p w14:paraId="56942C88" w14:textId="09682117" w:rsidR="00EF1A60" w:rsidRPr="009D5652" w:rsidRDefault="002B1617" w:rsidP="00EF1A60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11</w:t>
      </w:r>
      <w:r w:rsidR="00EF1A60" w:rsidRPr="009D5652">
        <w:rPr>
          <w:rFonts w:cs="B Nazanin" w:hint="cs"/>
          <w:rtl/>
          <w:lang w:bidi="fa-IR"/>
        </w:rPr>
        <w:t>- هزینه</w:t>
      </w:r>
      <w:r w:rsidR="00EF1A60" w:rsidRPr="009D5652">
        <w:rPr>
          <w:rFonts w:cs="B Nazanin"/>
          <w:rtl/>
          <w:lang w:bidi="fa-IR"/>
        </w:rPr>
        <w:softHyphen/>
      </w:r>
      <w:r w:rsidR="00EF1A60" w:rsidRPr="009D5652">
        <w:rPr>
          <w:rFonts w:cs="B Nazanin" w:hint="cs"/>
          <w:rtl/>
          <w:lang w:bidi="fa-IR"/>
        </w:rPr>
        <w:t>های انجام شده</w:t>
      </w:r>
      <w:r w:rsidR="001C59A5" w:rsidRPr="009D5652">
        <w:rPr>
          <w:rFonts w:cs="B Nazanin" w:hint="cs"/>
          <w:rtl/>
          <w:lang w:bidi="fa-IR"/>
        </w:rPr>
        <w:t xml:space="preserve"> (در صورت دریافت تسهیلات مالی از مرکز رشد)</w:t>
      </w:r>
      <w:r w:rsidR="00EF1A60" w:rsidRPr="009D5652">
        <w:rPr>
          <w:rFonts w:cs="B Nazanin" w:hint="cs"/>
          <w:rtl/>
          <w:lang w:bidi="fa-IR"/>
        </w:rPr>
        <w:t xml:space="preserve"> از زمان دریافت قسط مربوط به این مرحله را بر اساس </w:t>
      </w:r>
      <w:proofErr w:type="spellStart"/>
      <w:r w:rsidR="00EF1A60" w:rsidRPr="009D5652">
        <w:rPr>
          <w:rFonts w:cs="B Nazanin" w:hint="cs"/>
          <w:rtl/>
          <w:lang w:bidi="fa-IR"/>
        </w:rPr>
        <w:t>جدول</w:t>
      </w:r>
      <w:r w:rsidR="005A74B6" w:rsidRPr="009D5652">
        <w:rPr>
          <w:rFonts w:cs="B Nazanin"/>
          <w:rtl/>
          <w:lang w:bidi="fa-IR"/>
        </w:rPr>
        <w:t>‌</w:t>
      </w:r>
      <w:r w:rsidR="005A74B6" w:rsidRPr="009D5652">
        <w:rPr>
          <w:rFonts w:cs="B Nazanin" w:hint="cs"/>
          <w:rtl/>
          <w:lang w:bidi="fa-IR"/>
        </w:rPr>
        <w:t>های</w:t>
      </w:r>
      <w:proofErr w:type="spellEnd"/>
      <w:r w:rsidR="00EF1A60" w:rsidRPr="009D5652">
        <w:rPr>
          <w:rFonts w:cs="B Nazanin" w:hint="cs"/>
          <w:rtl/>
          <w:lang w:bidi="fa-IR"/>
        </w:rPr>
        <w:t xml:space="preserve"> زیر</w:t>
      </w:r>
      <w:r w:rsidR="0074263A" w:rsidRPr="009D5652">
        <w:rPr>
          <w:rFonts w:cs="B Nazanin" w:hint="cs"/>
          <w:rtl/>
          <w:lang w:bidi="fa-IR"/>
        </w:rPr>
        <w:t xml:space="preserve"> (جداول 1-</w:t>
      </w:r>
      <w:r>
        <w:rPr>
          <w:rFonts w:cs="B Nazanin" w:hint="cs"/>
          <w:rtl/>
          <w:lang w:bidi="fa-IR"/>
        </w:rPr>
        <w:t>11</w:t>
      </w:r>
      <w:r w:rsidR="0074263A" w:rsidRPr="009D5652">
        <w:rPr>
          <w:rFonts w:cs="B Nazanin" w:hint="cs"/>
          <w:rtl/>
          <w:lang w:bidi="fa-IR"/>
        </w:rPr>
        <w:t>، 2-</w:t>
      </w:r>
      <w:r>
        <w:rPr>
          <w:rFonts w:cs="B Nazanin" w:hint="cs"/>
          <w:rtl/>
          <w:lang w:bidi="fa-IR"/>
        </w:rPr>
        <w:t>11</w:t>
      </w:r>
      <w:r w:rsidR="0074263A" w:rsidRPr="009D5652">
        <w:rPr>
          <w:rFonts w:cs="B Nazanin" w:hint="cs"/>
          <w:rtl/>
          <w:lang w:bidi="fa-IR"/>
        </w:rPr>
        <w:t>، 3-</w:t>
      </w:r>
      <w:r>
        <w:rPr>
          <w:rFonts w:cs="B Nazanin" w:hint="cs"/>
          <w:rtl/>
          <w:lang w:bidi="fa-IR"/>
        </w:rPr>
        <w:t>11</w:t>
      </w:r>
      <w:r w:rsidR="0074263A" w:rsidRPr="009D5652">
        <w:rPr>
          <w:rFonts w:cs="B Nazanin" w:hint="cs"/>
          <w:rtl/>
          <w:lang w:bidi="fa-IR"/>
        </w:rPr>
        <w:t>، 4-</w:t>
      </w:r>
      <w:r>
        <w:rPr>
          <w:rFonts w:cs="B Nazanin" w:hint="cs"/>
          <w:rtl/>
          <w:lang w:bidi="fa-IR"/>
        </w:rPr>
        <w:t>11</w:t>
      </w:r>
      <w:r w:rsidR="0074263A" w:rsidRPr="009D5652">
        <w:rPr>
          <w:rFonts w:cs="B Nazanin" w:hint="cs"/>
          <w:rtl/>
          <w:lang w:bidi="fa-IR"/>
        </w:rPr>
        <w:t>)</w:t>
      </w:r>
      <w:r w:rsidR="00EF1A60" w:rsidRPr="009D5652">
        <w:rPr>
          <w:rFonts w:cs="B Nazanin" w:hint="cs"/>
          <w:rtl/>
          <w:lang w:bidi="fa-IR"/>
        </w:rPr>
        <w:t xml:space="preserve"> </w:t>
      </w:r>
      <w:r w:rsidR="005A74B6" w:rsidRPr="009D5652">
        <w:rPr>
          <w:rFonts w:cs="B Nazanin" w:hint="cs"/>
          <w:rtl/>
          <w:lang w:bidi="fa-IR"/>
        </w:rPr>
        <w:t>پر</w:t>
      </w:r>
      <w:r w:rsidR="00EF1A60" w:rsidRPr="009D5652">
        <w:rPr>
          <w:rFonts w:cs="B Nazanin" w:hint="cs"/>
          <w:rtl/>
          <w:lang w:bidi="fa-IR"/>
        </w:rPr>
        <w:t xml:space="preserve"> نمایید.</w:t>
      </w:r>
    </w:p>
    <w:p w14:paraId="0D7D34B3" w14:textId="7BF21472" w:rsidR="00EF1A60" w:rsidRPr="009D5652" w:rsidRDefault="00EF1A60" w:rsidP="005A74B6">
      <w:pPr>
        <w:bidi/>
        <w:ind w:right="-180"/>
        <w:jc w:val="both"/>
        <w:rPr>
          <w:rFonts w:cs="B Nazanin"/>
          <w:rtl/>
          <w:lang w:bidi="fa-IR"/>
        </w:rPr>
      </w:pPr>
      <w:r w:rsidRPr="009D5652">
        <w:rPr>
          <w:rFonts w:cs="B Nazanin" w:hint="cs"/>
          <w:rtl/>
          <w:lang w:bidi="fa-IR"/>
        </w:rPr>
        <w:t>تبصره: گزارش هزینه</w:t>
      </w:r>
      <w:r w:rsidR="00F5583C" w:rsidRPr="009D5652">
        <w:rPr>
          <w:rFonts w:cs="B Nazanin"/>
          <w:rtl/>
          <w:lang w:bidi="fa-IR"/>
        </w:rPr>
        <w:t>‌</w:t>
      </w:r>
      <w:r w:rsidRPr="009D5652">
        <w:rPr>
          <w:rFonts w:cs="B Nazanin" w:hint="cs"/>
          <w:rtl/>
          <w:lang w:bidi="fa-IR"/>
        </w:rPr>
        <w:t>های انجام شده مربوط به اعتبار دریافتی این مرحله مورد نظر است و از درج گزارش هزینه</w:t>
      </w:r>
      <w:r w:rsidRPr="009D5652">
        <w:rPr>
          <w:rFonts w:cs="B Nazanin"/>
          <w:rtl/>
          <w:lang w:bidi="fa-IR"/>
        </w:rPr>
        <w:softHyphen/>
      </w:r>
      <w:r w:rsidRPr="009D5652">
        <w:rPr>
          <w:rFonts w:cs="B Nazanin" w:hint="cs"/>
          <w:rtl/>
          <w:lang w:bidi="fa-IR"/>
        </w:rPr>
        <w:t>های تکراری دوره</w:t>
      </w:r>
      <w:r w:rsidRPr="009D5652">
        <w:rPr>
          <w:rFonts w:cs="B Nazanin"/>
          <w:rtl/>
          <w:lang w:bidi="fa-IR"/>
        </w:rPr>
        <w:softHyphen/>
      </w:r>
      <w:r w:rsidRPr="009D5652">
        <w:rPr>
          <w:rFonts w:cs="B Nazanin" w:hint="cs"/>
          <w:rtl/>
          <w:lang w:bidi="fa-IR"/>
        </w:rPr>
        <w:t xml:space="preserve">های قبلی خودداری </w:t>
      </w:r>
      <w:r w:rsidR="00F5583C" w:rsidRPr="009D5652">
        <w:rPr>
          <w:rFonts w:cs="B Nazanin" w:hint="cs"/>
          <w:rtl/>
          <w:lang w:bidi="fa-IR"/>
        </w:rPr>
        <w:t>شود</w:t>
      </w:r>
      <w:r w:rsidRPr="009D5652">
        <w:rPr>
          <w:rFonts w:cs="B Nazanin" w:hint="cs"/>
          <w:rtl/>
          <w:lang w:bidi="fa-IR"/>
        </w:rPr>
        <w:t>.</w:t>
      </w:r>
    </w:p>
    <w:p w14:paraId="3D177B96" w14:textId="77777777" w:rsidR="00306B99" w:rsidRPr="009D5652" w:rsidRDefault="00306B99" w:rsidP="00306B99">
      <w:pPr>
        <w:bidi/>
        <w:ind w:right="-180"/>
        <w:rPr>
          <w:rFonts w:cs="B Nazanin"/>
          <w:sz w:val="22"/>
          <w:szCs w:val="22"/>
          <w:rtl/>
          <w:lang w:bidi="fa-IR"/>
        </w:rPr>
      </w:pPr>
    </w:p>
    <w:p w14:paraId="48ECF804" w14:textId="53B170A0" w:rsidR="00EF1A60" w:rsidRPr="009D5652" w:rsidRDefault="00EF1A60" w:rsidP="00306B99">
      <w:pPr>
        <w:bidi/>
        <w:ind w:right="-180"/>
        <w:rPr>
          <w:rFonts w:cs="B Nazanin"/>
          <w:sz w:val="22"/>
          <w:szCs w:val="22"/>
          <w:rtl/>
          <w:lang w:bidi="fa-IR"/>
        </w:rPr>
      </w:pPr>
      <w:r w:rsidRPr="009D5652">
        <w:rPr>
          <w:rFonts w:cs="B Nazanin" w:hint="cs"/>
          <w:sz w:val="22"/>
          <w:szCs w:val="22"/>
          <w:rtl/>
          <w:lang w:bidi="fa-IR"/>
        </w:rPr>
        <w:t>( مبلغ اعتبار دریافت شده برای این مرحله</w:t>
      </w:r>
      <w:r w:rsidR="00F5583C" w:rsidRPr="009D5652">
        <w:rPr>
          <w:rFonts w:cs="B Nazanin" w:hint="cs"/>
          <w:sz w:val="22"/>
          <w:szCs w:val="22"/>
          <w:rtl/>
          <w:lang w:bidi="fa-IR"/>
        </w:rPr>
        <w:t xml:space="preserve"> به عدد ........................ ، به</w:t>
      </w:r>
      <w:r w:rsidR="00203945" w:rsidRPr="009D5652">
        <w:rPr>
          <w:rFonts w:cs="B Nazanin" w:hint="cs"/>
          <w:sz w:val="22"/>
          <w:szCs w:val="22"/>
          <w:rtl/>
          <w:lang w:bidi="fa-IR"/>
        </w:rPr>
        <w:t xml:space="preserve"> حروف</w:t>
      </w:r>
      <w:r w:rsidRPr="009D5652">
        <w:rPr>
          <w:rFonts w:cs="B Nazanin" w:hint="cs"/>
          <w:sz w:val="22"/>
          <w:szCs w:val="22"/>
          <w:rtl/>
          <w:lang w:bidi="fa-IR"/>
        </w:rPr>
        <w:t xml:space="preserve"> ........................</w:t>
      </w:r>
      <w:r w:rsidR="00F5583C" w:rsidRPr="009D5652">
        <w:rPr>
          <w:rFonts w:cs="B Nazanin" w:hint="cs"/>
          <w:sz w:val="22"/>
          <w:szCs w:val="22"/>
          <w:rtl/>
          <w:lang w:bidi="fa-IR"/>
        </w:rPr>
        <w:t xml:space="preserve"> </w:t>
      </w:r>
      <w:r w:rsidR="001C59A5" w:rsidRPr="009D5652">
        <w:rPr>
          <w:rFonts w:cs="B Nazanin" w:hint="cs"/>
          <w:sz w:val="22"/>
          <w:szCs w:val="22"/>
          <w:rtl/>
          <w:lang w:bidi="fa-IR"/>
        </w:rPr>
        <w:t>میلیون</w:t>
      </w:r>
      <w:r w:rsidRPr="009D5652">
        <w:rPr>
          <w:rFonts w:cs="B Nazanin" w:hint="cs"/>
          <w:sz w:val="22"/>
          <w:szCs w:val="22"/>
          <w:rtl/>
          <w:lang w:bidi="fa-IR"/>
        </w:rPr>
        <w:t xml:space="preserve"> ریال)</w:t>
      </w:r>
    </w:p>
    <w:p w14:paraId="593A85D6" w14:textId="77777777" w:rsidR="0074263A" w:rsidRPr="009D5652" w:rsidRDefault="0074263A" w:rsidP="0074263A">
      <w:pPr>
        <w:bidi/>
        <w:ind w:right="-180"/>
        <w:rPr>
          <w:rFonts w:cs="B Nazanin"/>
          <w:rtl/>
          <w:lang w:bidi="fa-IR"/>
        </w:rPr>
      </w:pPr>
    </w:p>
    <w:p w14:paraId="45F39914" w14:textId="1E64603C" w:rsidR="00EF1A60" w:rsidRPr="009D5652" w:rsidRDefault="002B1617" w:rsidP="00EF1A60">
      <w:pPr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11</w:t>
      </w:r>
      <w:r w:rsidR="00EF1A60" w:rsidRPr="009D5652">
        <w:rPr>
          <w:rFonts w:cs="B Nazanin" w:hint="cs"/>
          <w:b/>
          <w:bCs/>
          <w:sz w:val="22"/>
          <w:szCs w:val="22"/>
          <w:rtl/>
          <w:lang w:bidi="fa-IR"/>
        </w:rPr>
        <w:t>-1-</w:t>
      </w:r>
      <w:r w:rsidR="00EF1A60" w:rsidRPr="009D5652">
        <w:rPr>
          <w:rFonts w:cs="B Nazanin" w:hint="cs"/>
          <w:sz w:val="22"/>
          <w:szCs w:val="22"/>
          <w:rtl/>
          <w:lang w:bidi="fa-IR"/>
        </w:rPr>
        <w:t xml:space="preserve"> هزینه</w:t>
      </w:r>
      <w:r w:rsidR="00EF1A60" w:rsidRPr="009D5652">
        <w:rPr>
          <w:rFonts w:cs="B Nazanin"/>
          <w:sz w:val="22"/>
          <w:szCs w:val="22"/>
          <w:rtl/>
          <w:lang w:bidi="fa-IR"/>
        </w:rPr>
        <w:softHyphen/>
      </w:r>
      <w:r w:rsidR="00EF1A60" w:rsidRPr="009D5652">
        <w:rPr>
          <w:rFonts w:cs="B Nazanin" w:hint="cs"/>
          <w:sz w:val="22"/>
          <w:szCs w:val="22"/>
          <w:rtl/>
          <w:lang w:bidi="fa-IR"/>
        </w:rPr>
        <w:t xml:space="preserve">های نیروی انسانی به تفکیک </w:t>
      </w:r>
    </w:p>
    <w:tbl>
      <w:tblPr>
        <w:tblStyle w:val="TableGridLight"/>
        <w:bidiVisual/>
        <w:tblW w:w="8753" w:type="dxa"/>
        <w:jc w:val="center"/>
        <w:tblLayout w:type="fixed"/>
        <w:tblLook w:val="01E0" w:firstRow="1" w:lastRow="1" w:firstColumn="1" w:lastColumn="1" w:noHBand="0" w:noVBand="0"/>
      </w:tblPr>
      <w:tblGrid>
        <w:gridCol w:w="659"/>
        <w:gridCol w:w="1170"/>
        <w:gridCol w:w="990"/>
        <w:gridCol w:w="1437"/>
        <w:gridCol w:w="2513"/>
        <w:gridCol w:w="1984"/>
      </w:tblGrid>
      <w:tr w:rsidR="00EF1A60" w:rsidRPr="009D5652" w14:paraId="5AAB0968" w14:textId="77777777" w:rsidTr="009D5652">
        <w:trPr>
          <w:jc w:val="center"/>
        </w:trPr>
        <w:tc>
          <w:tcPr>
            <w:tcW w:w="659" w:type="dxa"/>
          </w:tcPr>
          <w:p w14:paraId="2D447620" w14:textId="77777777" w:rsidR="00EF1A60" w:rsidRPr="009D5652" w:rsidRDefault="00EF1A60" w:rsidP="0074263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70" w:type="dxa"/>
          </w:tcPr>
          <w:p w14:paraId="367465A5" w14:textId="77777777" w:rsidR="00EF1A60" w:rsidRPr="009D5652" w:rsidRDefault="00EF1A60" w:rsidP="0074263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990" w:type="dxa"/>
          </w:tcPr>
          <w:p w14:paraId="2A6C3160" w14:textId="77777777" w:rsidR="00EF1A60" w:rsidRPr="009D5652" w:rsidRDefault="00EF1A60" w:rsidP="0074263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افراد</w:t>
            </w:r>
          </w:p>
        </w:tc>
        <w:tc>
          <w:tcPr>
            <w:tcW w:w="1437" w:type="dxa"/>
          </w:tcPr>
          <w:p w14:paraId="13AEFFD4" w14:textId="77777777" w:rsidR="00EF1A60" w:rsidRPr="009D5652" w:rsidRDefault="00EF1A60" w:rsidP="0074263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کل ساعات کار</w:t>
            </w:r>
          </w:p>
        </w:tc>
        <w:tc>
          <w:tcPr>
            <w:tcW w:w="2513" w:type="dxa"/>
          </w:tcPr>
          <w:p w14:paraId="3B991439" w14:textId="77777777" w:rsidR="00EF1A60" w:rsidRPr="009D5652" w:rsidRDefault="00EF1A60" w:rsidP="0074263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میزان حق </w:t>
            </w:r>
            <w:proofErr w:type="spellStart"/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الزحمه</w:t>
            </w:r>
            <w:proofErr w:type="spellEnd"/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ساعت ( ریال)</w:t>
            </w:r>
          </w:p>
        </w:tc>
        <w:tc>
          <w:tcPr>
            <w:tcW w:w="1984" w:type="dxa"/>
          </w:tcPr>
          <w:p w14:paraId="7AA9AEFD" w14:textId="77777777" w:rsidR="00EF1A60" w:rsidRPr="009D5652" w:rsidRDefault="00EF1A60" w:rsidP="0074263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جمع حق </w:t>
            </w:r>
            <w:proofErr w:type="spellStart"/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الزحمه</w:t>
            </w:r>
            <w:proofErr w:type="spellEnd"/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( ریال)</w:t>
            </w:r>
          </w:p>
        </w:tc>
      </w:tr>
      <w:tr w:rsidR="00EF1A60" w:rsidRPr="009D5652" w14:paraId="0219A5B2" w14:textId="77777777" w:rsidTr="009D5652">
        <w:trPr>
          <w:jc w:val="center"/>
        </w:trPr>
        <w:tc>
          <w:tcPr>
            <w:tcW w:w="659" w:type="dxa"/>
          </w:tcPr>
          <w:p w14:paraId="6E94D164" w14:textId="77777777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0" w:type="dxa"/>
          </w:tcPr>
          <w:p w14:paraId="5E31D7C5" w14:textId="77777777" w:rsidR="00EF1A60" w:rsidRPr="009D5652" w:rsidRDefault="00EF1A60" w:rsidP="004C565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</w:tcPr>
          <w:p w14:paraId="392F96E1" w14:textId="77777777" w:rsidR="00EF1A60" w:rsidRPr="009D5652" w:rsidRDefault="00EF1A60" w:rsidP="004C565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437" w:type="dxa"/>
          </w:tcPr>
          <w:p w14:paraId="71BC084E" w14:textId="77777777" w:rsidR="00EF1A60" w:rsidRPr="009D5652" w:rsidRDefault="00EF1A60" w:rsidP="004C565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513" w:type="dxa"/>
          </w:tcPr>
          <w:p w14:paraId="55979EFB" w14:textId="77777777" w:rsidR="00EF1A60" w:rsidRPr="009D5652" w:rsidRDefault="00EF1A60" w:rsidP="004C565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984" w:type="dxa"/>
          </w:tcPr>
          <w:p w14:paraId="34BAECC2" w14:textId="77777777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4263A" w:rsidRPr="009D5652" w14:paraId="192B4B1F" w14:textId="77777777" w:rsidTr="009D5652">
        <w:trPr>
          <w:jc w:val="center"/>
        </w:trPr>
        <w:tc>
          <w:tcPr>
            <w:tcW w:w="659" w:type="dxa"/>
          </w:tcPr>
          <w:p w14:paraId="2FF830A2" w14:textId="77777777" w:rsidR="0074263A" w:rsidRPr="009D5652" w:rsidRDefault="0074263A" w:rsidP="004C5659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0" w:type="dxa"/>
          </w:tcPr>
          <w:p w14:paraId="5F6E847A" w14:textId="77777777" w:rsidR="0074263A" w:rsidRPr="009D5652" w:rsidRDefault="0074263A" w:rsidP="004C565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</w:tcPr>
          <w:p w14:paraId="2DDD1D0E" w14:textId="77777777" w:rsidR="0074263A" w:rsidRPr="009D5652" w:rsidRDefault="0074263A" w:rsidP="004C565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437" w:type="dxa"/>
          </w:tcPr>
          <w:p w14:paraId="16B068AC" w14:textId="77777777" w:rsidR="0074263A" w:rsidRPr="009D5652" w:rsidRDefault="0074263A" w:rsidP="004C565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513" w:type="dxa"/>
          </w:tcPr>
          <w:p w14:paraId="08AC4603" w14:textId="77777777" w:rsidR="0074263A" w:rsidRPr="009D5652" w:rsidRDefault="0074263A" w:rsidP="004C565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984" w:type="dxa"/>
          </w:tcPr>
          <w:p w14:paraId="5406850E" w14:textId="77777777" w:rsidR="0074263A" w:rsidRPr="009D5652" w:rsidRDefault="0074263A" w:rsidP="004C5659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4263A" w:rsidRPr="009D5652" w14:paraId="00AF750A" w14:textId="77777777" w:rsidTr="009D5652">
        <w:trPr>
          <w:jc w:val="center"/>
        </w:trPr>
        <w:tc>
          <w:tcPr>
            <w:tcW w:w="659" w:type="dxa"/>
          </w:tcPr>
          <w:p w14:paraId="441A2581" w14:textId="77777777" w:rsidR="0074263A" w:rsidRPr="009D5652" w:rsidRDefault="0074263A" w:rsidP="004C5659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0" w:type="dxa"/>
          </w:tcPr>
          <w:p w14:paraId="3A1DB103" w14:textId="77777777" w:rsidR="0074263A" w:rsidRPr="009D5652" w:rsidRDefault="0074263A" w:rsidP="004C565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</w:tcPr>
          <w:p w14:paraId="201C9031" w14:textId="77777777" w:rsidR="0074263A" w:rsidRPr="009D5652" w:rsidRDefault="0074263A" w:rsidP="004C565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437" w:type="dxa"/>
          </w:tcPr>
          <w:p w14:paraId="02D461F3" w14:textId="77777777" w:rsidR="0074263A" w:rsidRPr="009D5652" w:rsidRDefault="0074263A" w:rsidP="004C565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513" w:type="dxa"/>
          </w:tcPr>
          <w:p w14:paraId="28BE58F5" w14:textId="77777777" w:rsidR="0074263A" w:rsidRPr="009D5652" w:rsidRDefault="0074263A" w:rsidP="004C565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984" w:type="dxa"/>
          </w:tcPr>
          <w:p w14:paraId="296772E5" w14:textId="77777777" w:rsidR="0074263A" w:rsidRPr="009D5652" w:rsidRDefault="0074263A" w:rsidP="004C5659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74263A" w:rsidRPr="009D5652" w14:paraId="654CF074" w14:textId="77777777" w:rsidTr="009D5652">
        <w:trPr>
          <w:jc w:val="center"/>
        </w:trPr>
        <w:tc>
          <w:tcPr>
            <w:tcW w:w="659" w:type="dxa"/>
          </w:tcPr>
          <w:p w14:paraId="2650285B" w14:textId="77777777" w:rsidR="0074263A" w:rsidRPr="009D5652" w:rsidRDefault="0074263A" w:rsidP="004C5659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0" w:type="dxa"/>
          </w:tcPr>
          <w:p w14:paraId="6C28EF77" w14:textId="77777777" w:rsidR="0074263A" w:rsidRPr="009D5652" w:rsidRDefault="0074263A" w:rsidP="004C565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</w:tcPr>
          <w:p w14:paraId="7977A236" w14:textId="77777777" w:rsidR="0074263A" w:rsidRPr="009D5652" w:rsidRDefault="0074263A" w:rsidP="004C565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437" w:type="dxa"/>
          </w:tcPr>
          <w:p w14:paraId="7D96E6BA" w14:textId="77777777" w:rsidR="0074263A" w:rsidRPr="009D5652" w:rsidRDefault="0074263A" w:rsidP="004C565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513" w:type="dxa"/>
          </w:tcPr>
          <w:p w14:paraId="211E6A2E" w14:textId="77777777" w:rsidR="0074263A" w:rsidRPr="009D5652" w:rsidRDefault="0074263A" w:rsidP="004C565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984" w:type="dxa"/>
          </w:tcPr>
          <w:p w14:paraId="26DC1CE3" w14:textId="77777777" w:rsidR="0074263A" w:rsidRPr="009D5652" w:rsidRDefault="0074263A" w:rsidP="004C5659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EF1A60" w:rsidRPr="009D5652" w14:paraId="030C074E" w14:textId="77777777" w:rsidTr="009D5652">
        <w:trPr>
          <w:jc w:val="center"/>
        </w:trPr>
        <w:tc>
          <w:tcPr>
            <w:tcW w:w="8753" w:type="dxa"/>
            <w:gridSpan w:val="6"/>
          </w:tcPr>
          <w:p w14:paraId="2CF661A0" w14:textId="60952477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vertAlign w:val="superscript"/>
                <w:lang w:bidi="fa-IR"/>
              </w:rPr>
              <w:sym w:font="Wingdings 2" w:char="F0DC"/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هزینه</w:t>
            </w:r>
            <w:r w:rsidR="005A74B6" w:rsidRPr="009D56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‌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های نیروی انسانی (</w:t>
            </w:r>
            <w:r w:rsidR="001C59A5"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میلیون 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ریال)</w:t>
            </w:r>
          </w:p>
        </w:tc>
      </w:tr>
    </w:tbl>
    <w:p w14:paraId="2C586289" w14:textId="20607EAE" w:rsidR="009D5652" w:rsidRPr="009D5652" w:rsidRDefault="00EF1A60" w:rsidP="009D5652">
      <w:pPr>
        <w:bidi/>
        <w:rPr>
          <w:rFonts w:cs="B Nazanin"/>
          <w:sz w:val="20"/>
          <w:szCs w:val="20"/>
          <w:rtl/>
          <w:lang w:bidi="fa-IR"/>
        </w:rPr>
      </w:pPr>
      <w:r w:rsidRPr="009D5652">
        <w:rPr>
          <w:rFonts w:cs="B Nazanin" w:hint="cs"/>
          <w:bCs/>
          <w:vertAlign w:val="superscript"/>
          <w:lang w:bidi="fa-IR"/>
        </w:rPr>
        <w:lastRenderedPageBreak/>
        <w:sym w:font="Wingdings 2" w:char="F0DC"/>
      </w:r>
      <w:r w:rsidRPr="009D5652">
        <w:rPr>
          <w:rFonts w:cs="B Nazanin" w:hint="cs"/>
          <w:sz w:val="20"/>
          <w:szCs w:val="20"/>
          <w:rtl/>
          <w:lang w:bidi="fa-IR"/>
        </w:rPr>
        <w:t xml:space="preserve">در </w:t>
      </w:r>
      <w:proofErr w:type="spellStart"/>
      <w:r w:rsidRPr="009D5652">
        <w:rPr>
          <w:rFonts w:cs="B Nazanin" w:hint="cs"/>
          <w:sz w:val="20"/>
          <w:szCs w:val="20"/>
          <w:rtl/>
          <w:lang w:bidi="fa-IR"/>
        </w:rPr>
        <w:t>صورتی</w:t>
      </w:r>
      <w:r w:rsidR="00F5583C" w:rsidRPr="009D5652">
        <w:rPr>
          <w:rFonts w:cs="B Nazanin"/>
          <w:sz w:val="20"/>
          <w:szCs w:val="20"/>
          <w:rtl/>
          <w:lang w:bidi="fa-IR"/>
        </w:rPr>
        <w:t>‌</w:t>
      </w:r>
      <w:r w:rsidRPr="009D5652">
        <w:rPr>
          <w:rFonts w:cs="B Nazanin" w:hint="cs"/>
          <w:sz w:val="20"/>
          <w:szCs w:val="20"/>
          <w:rtl/>
          <w:lang w:bidi="fa-IR"/>
        </w:rPr>
        <w:t>که</w:t>
      </w:r>
      <w:proofErr w:type="spellEnd"/>
      <w:r w:rsidRPr="009D5652">
        <w:rPr>
          <w:rFonts w:cs="B Nazanin" w:hint="cs"/>
          <w:sz w:val="20"/>
          <w:szCs w:val="20"/>
          <w:rtl/>
          <w:lang w:bidi="fa-IR"/>
        </w:rPr>
        <w:t xml:space="preserve"> این مرحله هزینه </w:t>
      </w:r>
      <w:proofErr w:type="spellStart"/>
      <w:r w:rsidRPr="009D5652">
        <w:rPr>
          <w:rFonts w:cs="B Nazanin" w:hint="cs"/>
          <w:sz w:val="20"/>
          <w:szCs w:val="20"/>
          <w:rtl/>
          <w:lang w:bidi="fa-IR"/>
        </w:rPr>
        <w:t>نيروي</w:t>
      </w:r>
      <w:proofErr w:type="spellEnd"/>
      <w:r w:rsidRPr="009D5652">
        <w:rPr>
          <w:rFonts w:cs="B Nazanin" w:hint="cs"/>
          <w:sz w:val="20"/>
          <w:szCs w:val="20"/>
          <w:rtl/>
          <w:lang w:bidi="fa-IR"/>
        </w:rPr>
        <w:t xml:space="preserve"> </w:t>
      </w:r>
      <w:proofErr w:type="spellStart"/>
      <w:r w:rsidRPr="009D5652">
        <w:rPr>
          <w:rFonts w:cs="B Nazanin" w:hint="cs"/>
          <w:sz w:val="20"/>
          <w:szCs w:val="20"/>
          <w:rtl/>
          <w:lang w:bidi="fa-IR"/>
        </w:rPr>
        <w:t>انساني</w:t>
      </w:r>
      <w:proofErr w:type="spellEnd"/>
      <w:r w:rsidRPr="009D5652">
        <w:rPr>
          <w:rFonts w:cs="B Nazanin" w:hint="cs"/>
          <w:sz w:val="20"/>
          <w:szCs w:val="20"/>
          <w:rtl/>
          <w:lang w:bidi="fa-IR"/>
        </w:rPr>
        <w:t xml:space="preserve"> </w:t>
      </w:r>
      <w:proofErr w:type="spellStart"/>
      <w:r w:rsidR="005A74B6" w:rsidRPr="009D5652">
        <w:rPr>
          <w:rFonts w:cs="B Nazanin" w:hint="cs"/>
          <w:sz w:val="20"/>
          <w:szCs w:val="20"/>
          <w:rtl/>
          <w:lang w:bidi="fa-IR"/>
        </w:rPr>
        <w:t>نداشته</w:t>
      </w:r>
      <w:r w:rsidR="005A74B6" w:rsidRPr="009D5652">
        <w:rPr>
          <w:rFonts w:cs="B Nazanin"/>
          <w:sz w:val="20"/>
          <w:szCs w:val="20"/>
          <w:rtl/>
          <w:lang w:bidi="fa-IR"/>
        </w:rPr>
        <w:t>‌</w:t>
      </w:r>
      <w:r w:rsidR="005A74B6" w:rsidRPr="009D5652">
        <w:rPr>
          <w:rFonts w:cs="B Nazanin" w:hint="cs"/>
          <w:sz w:val="20"/>
          <w:szCs w:val="20"/>
          <w:rtl/>
          <w:lang w:bidi="fa-IR"/>
        </w:rPr>
        <w:t>اید</w:t>
      </w:r>
      <w:proofErr w:type="spellEnd"/>
      <w:r w:rsidRPr="009D5652">
        <w:rPr>
          <w:rFonts w:cs="B Nazanin" w:hint="cs"/>
          <w:sz w:val="20"/>
          <w:szCs w:val="20"/>
          <w:rtl/>
          <w:lang w:bidi="fa-IR"/>
        </w:rPr>
        <w:t xml:space="preserve"> مشخص نمایید. </w:t>
      </w:r>
      <w:r w:rsidR="005A74B6" w:rsidRPr="009D5652">
        <w:rPr>
          <w:rFonts w:cs="B Nazanin" w:hint="cs"/>
          <w:sz w:val="20"/>
          <w:szCs w:val="20"/>
          <w:rtl/>
          <w:lang w:bidi="fa-IR"/>
        </w:rPr>
        <w:t>اگر داشتید،</w:t>
      </w:r>
      <w:r w:rsidRPr="009D5652">
        <w:rPr>
          <w:rFonts w:cs="B Nazanin" w:hint="cs"/>
          <w:sz w:val="20"/>
          <w:szCs w:val="20"/>
          <w:rtl/>
          <w:lang w:bidi="fa-IR"/>
        </w:rPr>
        <w:t xml:space="preserve"> مستندات آن </w:t>
      </w:r>
      <w:r w:rsidR="009D5652">
        <w:rPr>
          <w:rFonts w:cs="B Nazanin" w:hint="cs"/>
          <w:sz w:val="20"/>
          <w:szCs w:val="20"/>
          <w:rtl/>
          <w:lang w:bidi="fa-IR"/>
        </w:rPr>
        <w:t>(</w:t>
      </w:r>
      <w:r w:rsidR="009D5652" w:rsidRPr="00F767AF">
        <w:rPr>
          <w:rFonts w:cs="B Nazanin" w:hint="cs"/>
          <w:sz w:val="20"/>
          <w:szCs w:val="20"/>
          <w:rtl/>
          <w:lang w:bidi="fa-IR"/>
        </w:rPr>
        <w:t>لیست</w:t>
      </w:r>
      <w:r w:rsidR="009D5652">
        <w:rPr>
          <w:rFonts w:cs="B Nazanin" w:hint="cs"/>
          <w:sz w:val="20"/>
          <w:szCs w:val="20"/>
          <w:rtl/>
          <w:lang w:bidi="fa-IR"/>
        </w:rPr>
        <w:t xml:space="preserve"> </w:t>
      </w:r>
      <w:r w:rsidR="00F767AF">
        <w:rPr>
          <w:rFonts w:cs="B Nazanin" w:hint="cs"/>
          <w:sz w:val="20"/>
          <w:szCs w:val="20"/>
          <w:rtl/>
          <w:lang w:bidi="fa-IR"/>
        </w:rPr>
        <w:t xml:space="preserve">سابقه </w:t>
      </w:r>
      <w:r w:rsidR="009D5652">
        <w:rPr>
          <w:rFonts w:cs="B Nazanin" w:hint="cs"/>
          <w:sz w:val="20"/>
          <w:szCs w:val="20"/>
          <w:rtl/>
          <w:lang w:bidi="fa-IR"/>
        </w:rPr>
        <w:t>بیمه و مشخصات هویتی)</w:t>
      </w:r>
      <w:r w:rsidR="005A74B6" w:rsidRPr="009D5652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9D5652">
        <w:rPr>
          <w:rFonts w:cs="B Nazanin" w:hint="cs"/>
          <w:sz w:val="20"/>
          <w:szCs w:val="20"/>
          <w:rtl/>
          <w:lang w:bidi="fa-IR"/>
        </w:rPr>
        <w:t xml:space="preserve">نیز پیوست </w:t>
      </w:r>
      <w:r w:rsidR="00F5583C" w:rsidRPr="009D5652">
        <w:rPr>
          <w:rFonts w:cs="B Nazanin" w:hint="cs"/>
          <w:sz w:val="20"/>
          <w:szCs w:val="20"/>
          <w:rtl/>
          <w:lang w:bidi="fa-IR"/>
        </w:rPr>
        <w:t>شود</w:t>
      </w:r>
      <w:r w:rsidRPr="009D5652">
        <w:rPr>
          <w:rFonts w:cs="B Nazanin" w:hint="cs"/>
          <w:sz w:val="20"/>
          <w:szCs w:val="20"/>
          <w:rtl/>
          <w:lang w:bidi="fa-IR"/>
        </w:rPr>
        <w:t>.</w:t>
      </w:r>
      <w:r w:rsidR="009D5652">
        <w:rPr>
          <w:rFonts w:cs="B Nazanin" w:hint="cs"/>
          <w:sz w:val="20"/>
          <w:szCs w:val="20"/>
          <w:rtl/>
          <w:lang w:bidi="fa-IR"/>
        </w:rPr>
        <w:t xml:space="preserve"> (درصورت استفاده از نیروی پاره وقت </w:t>
      </w:r>
      <w:r w:rsidR="00F8577B">
        <w:rPr>
          <w:rFonts w:cs="B Nazanin" w:hint="cs"/>
          <w:sz w:val="20"/>
          <w:szCs w:val="20"/>
          <w:rtl/>
          <w:lang w:bidi="fa-IR"/>
        </w:rPr>
        <w:t>تنها</w:t>
      </w:r>
      <w:r w:rsidR="009D5652">
        <w:rPr>
          <w:rFonts w:cs="B Nazanin" w:hint="cs"/>
          <w:sz w:val="20"/>
          <w:szCs w:val="20"/>
          <w:rtl/>
          <w:lang w:bidi="fa-IR"/>
        </w:rPr>
        <w:t xml:space="preserve"> مستندات مشخصات هویتی شامل تصویر کارت ملی و شناسنامه پیوست گردد).</w:t>
      </w:r>
    </w:p>
    <w:p w14:paraId="1648231C" w14:textId="77777777" w:rsidR="00CB6F68" w:rsidRPr="009D5652" w:rsidRDefault="00CB6F68" w:rsidP="00CB6F68">
      <w:pPr>
        <w:bidi/>
        <w:rPr>
          <w:rFonts w:cs="B Nazanin"/>
          <w:lang w:bidi="fa-IR"/>
        </w:rPr>
      </w:pPr>
    </w:p>
    <w:p w14:paraId="773C31B3" w14:textId="30CC8AD9" w:rsidR="00EF1A60" w:rsidRPr="009D5652" w:rsidRDefault="002B1617" w:rsidP="009A282C">
      <w:pPr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11</w:t>
      </w:r>
      <w:r w:rsidR="009A282C" w:rsidRPr="009D5652">
        <w:rPr>
          <w:rFonts w:cs="B Nazanin" w:hint="cs"/>
          <w:b/>
          <w:bCs/>
          <w:sz w:val="22"/>
          <w:szCs w:val="22"/>
          <w:rtl/>
          <w:lang w:bidi="fa-IR"/>
        </w:rPr>
        <w:t xml:space="preserve">-2- </w:t>
      </w:r>
      <w:r w:rsidR="00EF1A60" w:rsidRPr="009D5652">
        <w:rPr>
          <w:rFonts w:cs="B Nazanin" w:hint="cs"/>
          <w:sz w:val="22"/>
          <w:szCs w:val="22"/>
          <w:rtl/>
          <w:lang w:bidi="fa-IR"/>
        </w:rPr>
        <w:t>هزینه خرید تجهیزات</w:t>
      </w:r>
    </w:p>
    <w:p w14:paraId="6E350B01" w14:textId="0A6F93A7" w:rsidR="00F5583C" w:rsidRPr="009D5652" w:rsidRDefault="00F5583C" w:rsidP="00F5583C">
      <w:pPr>
        <w:bidi/>
        <w:rPr>
          <w:rFonts w:cs="B Nazanin"/>
          <w:sz w:val="22"/>
          <w:szCs w:val="22"/>
          <w:rtl/>
          <w:lang w:bidi="fa-IR"/>
        </w:rPr>
      </w:pPr>
    </w:p>
    <w:tbl>
      <w:tblPr>
        <w:tblStyle w:val="TableGridLight"/>
        <w:bidiVisual/>
        <w:tblW w:w="8470" w:type="dxa"/>
        <w:jc w:val="center"/>
        <w:tblLayout w:type="fixed"/>
        <w:tblLook w:val="01E0" w:firstRow="1" w:lastRow="1" w:firstColumn="1" w:lastColumn="1" w:noHBand="0" w:noVBand="0"/>
      </w:tblPr>
      <w:tblGrid>
        <w:gridCol w:w="718"/>
        <w:gridCol w:w="2649"/>
        <w:gridCol w:w="784"/>
        <w:gridCol w:w="2193"/>
        <w:gridCol w:w="2126"/>
      </w:tblGrid>
      <w:tr w:rsidR="00EF1A60" w:rsidRPr="009D5652" w14:paraId="09337B75" w14:textId="77777777" w:rsidTr="009D5652">
        <w:trPr>
          <w:jc w:val="center"/>
        </w:trPr>
        <w:tc>
          <w:tcPr>
            <w:tcW w:w="718" w:type="dxa"/>
          </w:tcPr>
          <w:p w14:paraId="5B4BA94B" w14:textId="77777777" w:rsidR="00EF1A60" w:rsidRPr="009D5652" w:rsidRDefault="00EF1A60" w:rsidP="00CB6F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49" w:type="dxa"/>
          </w:tcPr>
          <w:p w14:paraId="00AA9976" w14:textId="77777777" w:rsidR="00EF1A60" w:rsidRPr="009D5652" w:rsidRDefault="00EF1A60" w:rsidP="00CB6F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تجهیزات</w:t>
            </w:r>
          </w:p>
        </w:tc>
        <w:tc>
          <w:tcPr>
            <w:tcW w:w="784" w:type="dxa"/>
          </w:tcPr>
          <w:p w14:paraId="2BCDF6F8" w14:textId="77777777" w:rsidR="00EF1A60" w:rsidRPr="009D5652" w:rsidRDefault="00EF1A60" w:rsidP="00CB6F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2193" w:type="dxa"/>
          </w:tcPr>
          <w:p w14:paraId="17885D4B" w14:textId="78B54D0C" w:rsidR="00EF1A60" w:rsidRPr="009D5652" w:rsidRDefault="00EF1A60" w:rsidP="00CB6F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قیمت واحد</w:t>
            </w:r>
            <w:r w:rsidR="001C59A5"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="001C59A5"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میلیون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ریال)</w:t>
            </w:r>
          </w:p>
        </w:tc>
        <w:tc>
          <w:tcPr>
            <w:tcW w:w="2126" w:type="dxa"/>
          </w:tcPr>
          <w:p w14:paraId="656FB304" w14:textId="49573730" w:rsidR="00EF1A60" w:rsidRPr="009D5652" w:rsidRDefault="00EF1A60" w:rsidP="00CB6F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قیمت کل(</w:t>
            </w:r>
            <w:r w:rsidR="001C59A5"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میلیون 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ریال)</w:t>
            </w:r>
          </w:p>
        </w:tc>
      </w:tr>
      <w:tr w:rsidR="00F5583C" w:rsidRPr="009D5652" w14:paraId="0EE0ADC3" w14:textId="77777777" w:rsidTr="009D5652">
        <w:trPr>
          <w:jc w:val="center"/>
        </w:trPr>
        <w:tc>
          <w:tcPr>
            <w:tcW w:w="718" w:type="dxa"/>
          </w:tcPr>
          <w:p w14:paraId="195D0D48" w14:textId="77777777" w:rsidR="00F5583C" w:rsidRPr="009D5652" w:rsidRDefault="00F5583C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649" w:type="dxa"/>
          </w:tcPr>
          <w:p w14:paraId="21D33F53" w14:textId="77777777" w:rsidR="00F5583C" w:rsidRPr="009D5652" w:rsidRDefault="00F5583C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</w:tcPr>
          <w:p w14:paraId="40312786" w14:textId="77777777" w:rsidR="00F5583C" w:rsidRPr="009D5652" w:rsidRDefault="00F5583C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3" w:type="dxa"/>
          </w:tcPr>
          <w:p w14:paraId="38C60763" w14:textId="77777777" w:rsidR="00F5583C" w:rsidRPr="009D5652" w:rsidRDefault="00F5583C" w:rsidP="001C59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2016344A" w14:textId="77777777" w:rsidR="00F5583C" w:rsidRPr="009D5652" w:rsidRDefault="00F5583C" w:rsidP="001C59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5A74B6" w:rsidRPr="009D5652" w14:paraId="64BC1823" w14:textId="77777777" w:rsidTr="009D5652">
        <w:trPr>
          <w:jc w:val="center"/>
        </w:trPr>
        <w:tc>
          <w:tcPr>
            <w:tcW w:w="718" w:type="dxa"/>
          </w:tcPr>
          <w:p w14:paraId="0A0B4CA9" w14:textId="77777777" w:rsidR="005A74B6" w:rsidRPr="009D5652" w:rsidRDefault="005A74B6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649" w:type="dxa"/>
          </w:tcPr>
          <w:p w14:paraId="6E889E4C" w14:textId="77777777" w:rsidR="005A74B6" w:rsidRPr="009D5652" w:rsidRDefault="005A74B6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</w:tcPr>
          <w:p w14:paraId="0A2DBE93" w14:textId="77777777" w:rsidR="005A74B6" w:rsidRPr="009D5652" w:rsidRDefault="005A74B6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3" w:type="dxa"/>
          </w:tcPr>
          <w:p w14:paraId="17F4D5B6" w14:textId="77777777" w:rsidR="005A74B6" w:rsidRPr="009D5652" w:rsidRDefault="005A74B6" w:rsidP="001C59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26B76576" w14:textId="77777777" w:rsidR="005A74B6" w:rsidRPr="009D5652" w:rsidRDefault="005A74B6" w:rsidP="001C59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EF1A60" w:rsidRPr="009D5652" w14:paraId="26AF815A" w14:textId="77777777" w:rsidTr="009D5652">
        <w:trPr>
          <w:jc w:val="center"/>
        </w:trPr>
        <w:tc>
          <w:tcPr>
            <w:tcW w:w="718" w:type="dxa"/>
          </w:tcPr>
          <w:p w14:paraId="1713EEF4" w14:textId="77777777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649" w:type="dxa"/>
          </w:tcPr>
          <w:p w14:paraId="72C2CA00" w14:textId="77777777" w:rsidR="00EF1A60" w:rsidRPr="009D5652" w:rsidRDefault="00EF1A60" w:rsidP="004C565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</w:tcPr>
          <w:p w14:paraId="35CC4727" w14:textId="77777777" w:rsidR="00EF1A60" w:rsidRPr="009D5652" w:rsidRDefault="00EF1A60" w:rsidP="004C565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3" w:type="dxa"/>
          </w:tcPr>
          <w:p w14:paraId="78D28565" w14:textId="77777777" w:rsidR="00EF1A60" w:rsidRPr="009D5652" w:rsidRDefault="00EF1A60" w:rsidP="004C565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3F5478EA" w14:textId="77777777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EF1A60" w:rsidRPr="009D5652" w14:paraId="08A33871" w14:textId="77777777" w:rsidTr="00CB6F68">
        <w:trPr>
          <w:jc w:val="center"/>
        </w:trPr>
        <w:tc>
          <w:tcPr>
            <w:tcW w:w="8470" w:type="dxa"/>
            <w:gridSpan w:val="5"/>
          </w:tcPr>
          <w:p w14:paraId="36021317" w14:textId="45D5A4FB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vertAlign w:val="superscript"/>
                <w:lang w:bidi="fa-IR"/>
              </w:rPr>
              <w:sym w:font="Wingdings 2" w:char="F0DC"/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هزینه ها (</w:t>
            </w:r>
            <w:r w:rsidR="001C59A5"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میلیون 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ریال)</w:t>
            </w:r>
          </w:p>
        </w:tc>
      </w:tr>
    </w:tbl>
    <w:p w14:paraId="78B90DC8" w14:textId="41DF36AB" w:rsidR="00EF1A60" w:rsidRPr="009D5652" w:rsidRDefault="00EF1A60" w:rsidP="009A282C">
      <w:pPr>
        <w:bidi/>
        <w:rPr>
          <w:rFonts w:cs="B Nazanin"/>
          <w:sz w:val="20"/>
          <w:szCs w:val="20"/>
          <w:rtl/>
          <w:lang w:bidi="fa-IR"/>
        </w:rPr>
      </w:pPr>
      <w:r w:rsidRPr="009D5652">
        <w:rPr>
          <w:rFonts w:cs="B Nazanin" w:hint="cs"/>
          <w:bCs/>
          <w:vertAlign w:val="superscript"/>
          <w:lang w:bidi="fa-IR"/>
        </w:rPr>
        <w:sym w:font="Wingdings 2" w:char="F0DC"/>
      </w:r>
      <w:r w:rsidR="005A74B6" w:rsidRPr="009D5652">
        <w:rPr>
          <w:rFonts w:cs="B Nazanin" w:hint="cs"/>
          <w:sz w:val="20"/>
          <w:szCs w:val="20"/>
          <w:rtl/>
          <w:lang w:bidi="fa-IR"/>
        </w:rPr>
        <w:t>تنها</w:t>
      </w:r>
      <w:r w:rsidR="00CB6F68" w:rsidRPr="009D5652">
        <w:rPr>
          <w:rFonts w:cs="B Nazanin" w:hint="cs"/>
          <w:sz w:val="20"/>
          <w:szCs w:val="20"/>
          <w:rtl/>
          <w:lang w:bidi="fa-IR"/>
        </w:rPr>
        <w:t xml:space="preserve"> </w:t>
      </w:r>
      <w:proofErr w:type="spellStart"/>
      <w:r w:rsidR="00CB6F68" w:rsidRPr="009D5652">
        <w:rPr>
          <w:rFonts w:cs="B Nazanin" w:hint="cs"/>
          <w:sz w:val="20"/>
          <w:szCs w:val="20"/>
          <w:rtl/>
          <w:lang w:bidi="fa-IR"/>
        </w:rPr>
        <w:t>تجهیزاتی</w:t>
      </w:r>
      <w:proofErr w:type="spellEnd"/>
      <w:r w:rsidR="00CB6F68" w:rsidRPr="009D5652">
        <w:rPr>
          <w:rFonts w:cs="B Nazanin" w:hint="cs"/>
          <w:sz w:val="20"/>
          <w:szCs w:val="20"/>
          <w:rtl/>
          <w:lang w:bidi="fa-IR"/>
        </w:rPr>
        <w:t xml:space="preserve"> را نام ببرید که در این مرحله استقرار استفاده </w:t>
      </w:r>
      <w:r w:rsidR="005A74B6" w:rsidRPr="009D5652">
        <w:rPr>
          <w:rFonts w:cs="B Nazanin" w:hint="cs"/>
          <w:sz w:val="20"/>
          <w:szCs w:val="20"/>
          <w:rtl/>
          <w:lang w:bidi="fa-IR"/>
        </w:rPr>
        <w:t>شده</w:t>
      </w:r>
      <w:r w:rsidR="00CB6F68" w:rsidRPr="009D5652">
        <w:rPr>
          <w:rFonts w:cs="B Nazanin" w:hint="cs"/>
          <w:sz w:val="20"/>
          <w:szCs w:val="20"/>
          <w:rtl/>
          <w:lang w:bidi="fa-IR"/>
        </w:rPr>
        <w:t xml:space="preserve"> است.</w:t>
      </w:r>
    </w:p>
    <w:p w14:paraId="6E529D7A" w14:textId="77777777" w:rsidR="00EF1A60" w:rsidRPr="009D5652" w:rsidRDefault="00EF1A60" w:rsidP="00EF1A60">
      <w:pPr>
        <w:bidi/>
        <w:rPr>
          <w:rFonts w:cs="B Nazanin"/>
          <w:lang w:bidi="fa-IR"/>
        </w:rPr>
      </w:pPr>
    </w:p>
    <w:p w14:paraId="727039D8" w14:textId="7A097AF4" w:rsidR="00EF1A60" w:rsidRPr="009D5652" w:rsidRDefault="002B1617" w:rsidP="009A282C">
      <w:pPr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11</w:t>
      </w:r>
      <w:r w:rsidR="009A282C" w:rsidRPr="009D5652">
        <w:rPr>
          <w:rFonts w:cs="B Nazanin" w:hint="cs"/>
          <w:b/>
          <w:bCs/>
          <w:sz w:val="22"/>
          <w:szCs w:val="22"/>
          <w:rtl/>
          <w:lang w:bidi="fa-IR"/>
        </w:rPr>
        <w:t>-3-</w:t>
      </w:r>
      <w:r w:rsidR="00EF1A60" w:rsidRPr="009D5652">
        <w:rPr>
          <w:rFonts w:cs="B Nazanin" w:hint="cs"/>
          <w:sz w:val="22"/>
          <w:szCs w:val="22"/>
          <w:rtl/>
          <w:lang w:bidi="fa-IR"/>
        </w:rPr>
        <w:t xml:space="preserve"> هزینه خرید مواد مصرفی </w:t>
      </w:r>
    </w:p>
    <w:tbl>
      <w:tblPr>
        <w:tblStyle w:val="TableGridLight"/>
        <w:bidiVisual/>
        <w:tblW w:w="8470" w:type="dxa"/>
        <w:jc w:val="center"/>
        <w:tblLayout w:type="fixed"/>
        <w:tblLook w:val="01E0" w:firstRow="1" w:lastRow="1" w:firstColumn="1" w:lastColumn="1" w:noHBand="0" w:noVBand="0"/>
      </w:tblPr>
      <w:tblGrid>
        <w:gridCol w:w="718"/>
        <w:gridCol w:w="2649"/>
        <w:gridCol w:w="1144"/>
        <w:gridCol w:w="1974"/>
        <w:gridCol w:w="1985"/>
      </w:tblGrid>
      <w:tr w:rsidR="00CB6F68" w:rsidRPr="009D5652" w14:paraId="7B9C9B94" w14:textId="77777777" w:rsidTr="009D5652">
        <w:trPr>
          <w:jc w:val="center"/>
        </w:trPr>
        <w:tc>
          <w:tcPr>
            <w:tcW w:w="718" w:type="dxa"/>
          </w:tcPr>
          <w:p w14:paraId="5667FC4B" w14:textId="77777777" w:rsidR="00EF1A60" w:rsidRPr="009D5652" w:rsidRDefault="00EF1A60" w:rsidP="00CB6F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49" w:type="dxa"/>
          </w:tcPr>
          <w:p w14:paraId="6E46A794" w14:textId="77777777" w:rsidR="00EF1A60" w:rsidRPr="009D5652" w:rsidRDefault="00EF1A60" w:rsidP="00CB6F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مواد</w:t>
            </w:r>
          </w:p>
        </w:tc>
        <w:tc>
          <w:tcPr>
            <w:tcW w:w="1144" w:type="dxa"/>
          </w:tcPr>
          <w:p w14:paraId="2797CCE8" w14:textId="77777777" w:rsidR="00EF1A60" w:rsidRPr="009D5652" w:rsidRDefault="00EF1A60" w:rsidP="00CB6F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تعداد/ مقدار</w:t>
            </w:r>
          </w:p>
        </w:tc>
        <w:tc>
          <w:tcPr>
            <w:tcW w:w="1974" w:type="dxa"/>
          </w:tcPr>
          <w:p w14:paraId="059CA8BE" w14:textId="69AC729D" w:rsidR="00EF1A60" w:rsidRPr="009D5652" w:rsidRDefault="00EF1A60" w:rsidP="00CB6F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قیمت واحد (</w:t>
            </w:r>
            <w:r w:rsidR="001C59A5"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میلیون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ریال)</w:t>
            </w:r>
          </w:p>
        </w:tc>
        <w:tc>
          <w:tcPr>
            <w:tcW w:w="1985" w:type="dxa"/>
          </w:tcPr>
          <w:p w14:paraId="660226EF" w14:textId="09C8B4B3" w:rsidR="00EF1A60" w:rsidRPr="009D5652" w:rsidRDefault="00EF1A60" w:rsidP="00CB6F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قیمت کل ( </w:t>
            </w:r>
            <w:r w:rsidR="001C59A5"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میلیون 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ریال)</w:t>
            </w:r>
          </w:p>
        </w:tc>
      </w:tr>
      <w:tr w:rsidR="00CB6F68" w:rsidRPr="009D5652" w14:paraId="70CC6C79" w14:textId="77777777" w:rsidTr="009D5652">
        <w:trPr>
          <w:jc w:val="center"/>
        </w:trPr>
        <w:tc>
          <w:tcPr>
            <w:tcW w:w="718" w:type="dxa"/>
          </w:tcPr>
          <w:p w14:paraId="4209672A" w14:textId="77777777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649" w:type="dxa"/>
          </w:tcPr>
          <w:p w14:paraId="7DC78D65" w14:textId="77777777" w:rsidR="00EF1A60" w:rsidRPr="009D5652" w:rsidRDefault="00EF1A60" w:rsidP="004C565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</w:tcPr>
          <w:p w14:paraId="6B886568" w14:textId="77777777" w:rsidR="00EF1A60" w:rsidRPr="009D5652" w:rsidRDefault="00EF1A60" w:rsidP="004C565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4" w:type="dxa"/>
          </w:tcPr>
          <w:p w14:paraId="6AA74196" w14:textId="77777777" w:rsidR="00EF1A60" w:rsidRPr="009D5652" w:rsidRDefault="00EF1A60" w:rsidP="004C565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14:paraId="2D8C0C9B" w14:textId="77777777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5A74B6" w:rsidRPr="009D5652" w14:paraId="0B13AFC8" w14:textId="77777777" w:rsidTr="009D5652">
        <w:trPr>
          <w:jc w:val="center"/>
        </w:trPr>
        <w:tc>
          <w:tcPr>
            <w:tcW w:w="718" w:type="dxa"/>
          </w:tcPr>
          <w:p w14:paraId="72528445" w14:textId="77777777" w:rsidR="005A74B6" w:rsidRPr="009D5652" w:rsidRDefault="005A74B6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649" w:type="dxa"/>
          </w:tcPr>
          <w:p w14:paraId="62A94ECA" w14:textId="77777777" w:rsidR="005A74B6" w:rsidRPr="009D5652" w:rsidRDefault="005A74B6" w:rsidP="004C565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</w:tcPr>
          <w:p w14:paraId="144081D0" w14:textId="77777777" w:rsidR="005A74B6" w:rsidRPr="009D5652" w:rsidRDefault="005A74B6" w:rsidP="004C565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4" w:type="dxa"/>
          </w:tcPr>
          <w:p w14:paraId="09C0C7A8" w14:textId="77777777" w:rsidR="005A74B6" w:rsidRPr="009D5652" w:rsidRDefault="005A74B6" w:rsidP="004C565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14:paraId="43B82942" w14:textId="77777777" w:rsidR="005A74B6" w:rsidRPr="009D5652" w:rsidRDefault="005A74B6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5A74B6" w:rsidRPr="009D5652" w14:paraId="7E38977B" w14:textId="77777777" w:rsidTr="009D5652">
        <w:trPr>
          <w:jc w:val="center"/>
        </w:trPr>
        <w:tc>
          <w:tcPr>
            <w:tcW w:w="718" w:type="dxa"/>
          </w:tcPr>
          <w:p w14:paraId="45DB9E30" w14:textId="77777777" w:rsidR="005A74B6" w:rsidRPr="009D5652" w:rsidRDefault="005A74B6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649" w:type="dxa"/>
          </w:tcPr>
          <w:p w14:paraId="15506ECF" w14:textId="77777777" w:rsidR="005A74B6" w:rsidRPr="009D5652" w:rsidRDefault="005A74B6" w:rsidP="004C565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</w:tcPr>
          <w:p w14:paraId="49B7A6BB" w14:textId="77777777" w:rsidR="005A74B6" w:rsidRPr="009D5652" w:rsidRDefault="005A74B6" w:rsidP="004C565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4" w:type="dxa"/>
          </w:tcPr>
          <w:p w14:paraId="2584423B" w14:textId="77777777" w:rsidR="005A74B6" w:rsidRPr="009D5652" w:rsidRDefault="005A74B6" w:rsidP="004C565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14:paraId="5DED934B" w14:textId="77777777" w:rsidR="005A74B6" w:rsidRPr="009D5652" w:rsidRDefault="005A74B6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CB6F68" w:rsidRPr="009D5652" w14:paraId="24046425" w14:textId="77777777" w:rsidTr="00CB6F68">
        <w:trPr>
          <w:jc w:val="center"/>
        </w:trPr>
        <w:tc>
          <w:tcPr>
            <w:tcW w:w="8470" w:type="dxa"/>
            <w:gridSpan w:val="5"/>
          </w:tcPr>
          <w:p w14:paraId="6D6A59D0" w14:textId="41DA29AF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vertAlign w:val="superscript"/>
                <w:lang w:bidi="fa-IR"/>
              </w:rPr>
              <w:sym w:font="Wingdings 2" w:char="F0DC"/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هزینه ها (</w:t>
            </w:r>
            <w:r w:rsidR="001C59A5"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میلیون 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ریال)</w:t>
            </w:r>
          </w:p>
        </w:tc>
      </w:tr>
    </w:tbl>
    <w:p w14:paraId="4FF9C692" w14:textId="4F669FF7" w:rsidR="00CB6F68" w:rsidRPr="009D5652" w:rsidRDefault="00EF1A60" w:rsidP="00CB6F68">
      <w:pPr>
        <w:bidi/>
        <w:rPr>
          <w:rFonts w:cs="B Nazanin"/>
          <w:sz w:val="20"/>
          <w:szCs w:val="20"/>
          <w:rtl/>
          <w:lang w:bidi="fa-IR"/>
        </w:rPr>
      </w:pPr>
      <w:r w:rsidRPr="009D5652">
        <w:rPr>
          <w:rFonts w:cs="B Nazanin" w:hint="cs"/>
          <w:bCs/>
          <w:vertAlign w:val="superscript"/>
          <w:lang w:bidi="fa-IR"/>
        </w:rPr>
        <w:sym w:font="Wingdings 2" w:char="F0DC"/>
      </w:r>
      <w:r w:rsidR="00CB6F68" w:rsidRPr="009D5652">
        <w:rPr>
          <w:rFonts w:cs="B Nazanin" w:hint="cs"/>
          <w:sz w:val="20"/>
          <w:szCs w:val="20"/>
          <w:rtl/>
          <w:lang w:bidi="fa-IR"/>
        </w:rPr>
        <w:t xml:space="preserve"> </w:t>
      </w:r>
      <w:r w:rsidR="005A74B6" w:rsidRPr="009D5652">
        <w:rPr>
          <w:rFonts w:cs="B Nazanin" w:hint="cs"/>
          <w:sz w:val="20"/>
          <w:szCs w:val="20"/>
          <w:rtl/>
          <w:lang w:bidi="fa-IR"/>
        </w:rPr>
        <w:t>تنها</w:t>
      </w:r>
      <w:r w:rsidR="00CB6F68" w:rsidRPr="009D5652">
        <w:rPr>
          <w:rFonts w:cs="B Nazanin" w:hint="cs"/>
          <w:sz w:val="20"/>
          <w:szCs w:val="20"/>
          <w:rtl/>
          <w:lang w:bidi="fa-IR"/>
        </w:rPr>
        <w:t xml:space="preserve"> مواد مصرفی را نام ببرید که در مرحله استقرار استفاده </w:t>
      </w:r>
      <w:r w:rsidR="005A74B6" w:rsidRPr="009D5652">
        <w:rPr>
          <w:rFonts w:cs="B Nazanin" w:hint="cs"/>
          <w:sz w:val="20"/>
          <w:szCs w:val="20"/>
          <w:rtl/>
          <w:lang w:bidi="fa-IR"/>
        </w:rPr>
        <w:t>شده</w:t>
      </w:r>
      <w:r w:rsidR="00CB6F68" w:rsidRPr="009D5652">
        <w:rPr>
          <w:rFonts w:cs="B Nazanin" w:hint="cs"/>
          <w:sz w:val="20"/>
          <w:szCs w:val="20"/>
          <w:rtl/>
          <w:lang w:bidi="fa-IR"/>
        </w:rPr>
        <w:t xml:space="preserve"> است.</w:t>
      </w:r>
    </w:p>
    <w:p w14:paraId="5734CCE4" w14:textId="77777777" w:rsidR="005A74B6" w:rsidRPr="009D5652" w:rsidRDefault="005A74B6" w:rsidP="005A74B6">
      <w:pPr>
        <w:bidi/>
        <w:rPr>
          <w:rFonts w:cs="B Nazanin"/>
          <w:sz w:val="20"/>
          <w:szCs w:val="20"/>
          <w:rtl/>
          <w:lang w:bidi="fa-IR"/>
        </w:rPr>
      </w:pPr>
    </w:p>
    <w:p w14:paraId="62CF9BDC" w14:textId="21EF1C55" w:rsidR="00EF1A60" w:rsidRPr="009D5652" w:rsidRDefault="002B1617" w:rsidP="009A282C">
      <w:pPr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11</w:t>
      </w:r>
      <w:r w:rsidR="009A282C" w:rsidRPr="009D5652">
        <w:rPr>
          <w:rFonts w:cs="B Nazanin" w:hint="cs"/>
          <w:b/>
          <w:bCs/>
          <w:sz w:val="22"/>
          <w:szCs w:val="22"/>
          <w:rtl/>
          <w:lang w:bidi="fa-IR"/>
        </w:rPr>
        <w:t>-4-</w:t>
      </w:r>
      <w:r w:rsidR="00EF1A60" w:rsidRPr="009D5652">
        <w:rPr>
          <w:rFonts w:cs="B Nazanin" w:hint="cs"/>
          <w:sz w:val="22"/>
          <w:szCs w:val="22"/>
          <w:rtl/>
          <w:lang w:bidi="fa-IR"/>
        </w:rPr>
        <w:t xml:space="preserve"> هزینه ساخت و خدمات آزمایشگاهی </w:t>
      </w:r>
    </w:p>
    <w:tbl>
      <w:tblPr>
        <w:tblStyle w:val="TableGridLight"/>
        <w:bidiVisual/>
        <w:tblW w:w="8470" w:type="dxa"/>
        <w:jc w:val="center"/>
        <w:tblLayout w:type="fixed"/>
        <w:tblLook w:val="01E0" w:firstRow="1" w:lastRow="1" w:firstColumn="1" w:lastColumn="1" w:noHBand="0" w:noVBand="0"/>
      </w:tblPr>
      <w:tblGrid>
        <w:gridCol w:w="718"/>
        <w:gridCol w:w="2520"/>
        <w:gridCol w:w="1633"/>
        <w:gridCol w:w="2323"/>
        <w:gridCol w:w="1276"/>
      </w:tblGrid>
      <w:tr w:rsidR="00EF1A60" w:rsidRPr="009D5652" w14:paraId="46935CB8" w14:textId="77777777" w:rsidTr="009D5652">
        <w:trPr>
          <w:jc w:val="center"/>
        </w:trPr>
        <w:tc>
          <w:tcPr>
            <w:tcW w:w="718" w:type="dxa"/>
          </w:tcPr>
          <w:p w14:paraId="519B3BF6" w14:textId="77777777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20" w:type="dxa"/>
          </w:tcPr>
          <w:p w14:paraId="4B581B91" w14:textId="77777777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ساخت و یا آزمایش مورد نیاز</w:t>
            </w:r>
          </w:p>
        </w:tc>
        <w:tc>
          <w:tcPr>
            <w:tcW w:w="1633" w:type="dxa"/>
          </w:tcPr>
          <w:p w14:paraId="0E26634B" w14:textId="77777777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ساخت/آزمایش</w:t>
            </w:r>
          </w:p>
        </w:tc>
        <w:tc>
          <w:tcPr>
            <w:tcW w:w="2323" w:type="dxa"/>
          </w:tcPr>
          <w:p w14:paraId="71BBF103" w14:textId="77777777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ساعت کار دستگاه تعداد نمونه</w:t>
            </w:r>
          </w:p>
        </w:tc>
        <w:tc>
          <w:tcPr>
            <w:tcW w:w="1276" w:type="dxa"/>
          </w:tcPr>
          <w:p w14:paraId="5219E5D7" w14:textId="77777777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هزینه ( ریال)</w:t>
            </w:r>
          </w:p>
        </w:tc>
      </w:tr>
      <w:tr w:rsidR="00EF1A60" w:rsidRPr="009D5652" w14:paraId="3A35672A" w14:textId="77777777" w:rsidTr="009D5652">
        <w:trPr>
          <w:jc w:val="center"/>
        </w:trPr>
        <w:tc>
          <w:tcPr>
            <w:tcW w:w="718" w:type="dxa"/>
          </w:tcPr>
          <w:p w14:paraId="1E58E31A" w14:textId="77777777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</w:tcPr>
          <w:p w14:paraId="530D1145" w14:textId="77777777" w:rsidR="00EF1A60" w:rsidRPr="009D5652" w:rsidRDefault="00EF1A60" w:rsidP="004C565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33" w:type="dxa"/>
          </w:tcPr>
          <w:p w14:paraId="375C6014" w14:textId="77777777" w:rsidR="00EF1A60" w:rsidRPr="009D5652" w:rsidRDefault="00EF1A60" w:rsidP="004C565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323" w:type="dxa"/>
          </w:tcPr>
          <w:p w14:paraId="6DDEBB33" w14:textId="77777777" w:rsidR="00EF1A60" w:rsidRPr="009D5652" w:rsidRDefault="00EF1A60" w:rsidP="004C565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14C08EDD" w14:textId="77777777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EF1A60" w:rsidRPr="009D5652" w14:paraId="3EA7ACDB" w14:textId="77777777" w:rsidTr="009D5652">
        <w:trPr>
          <w:jc w:val="center"/>
        </w:trPr>
        <w:tc>
          <w:tcPr>
            <w:tcW w:w="8470" w:type="dxa"/>
            <w:gridSpan w:val="5"/>
          </w:tcPr>
          <w:p w14:paraId="2DC3768C" w14:textId="0F82FF31" w:rsidR="00EF1A60" w:rsidRPr="009D5652" w:rsidRDefault="00EF1A60" w:rsidP="004C565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vertAlign w:val="superscript"/>
                <w:lang w:bidi="fa-IR"/>
              </w:rPr>
              <w:sym w:font="Wingdings 2" w:char="F0DC"/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هزینه</w:t>
            </w:r>
            <w:r w:rsidR="009A282C" w:rsidRPr="009D565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 (</w:t>
            </w:r>
            <w:r w:rsidR="001C59A5"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میلیون </w:t>
            </w: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ریال)</w:t>
            </w:r>
          </w:p>
        </w:tc>
      </w:tr>
    </w:tbl>
    <w:p w14:paraId="419F18C9" w14:textId="05EDF4A1" w:rsidR="00EF1A60" w:rsidRPr="009D5652" w:rsidRDefault="00EF1A60" w:rsidP="00EF1A60">
      <w:pPr>
        <w:bidi/>
        <w:rPr>
          <w:rFonts w:cs="B Nazanin"/>
          <w:sz w:val="20"/>
          <w:szCs w:val="20"/>
          <w:rtl/>
          <w:lang w:bidi="fa-IR"/>
        </w:rPr>
      </w:pPr>
      <w:r w:rsidRPr="009D5652">
        <w:rPr>
          <w:rFonts w:cs="B Nazanin" w:hint="cs"/>
          <w:bCs/>
          <w:vertAlign w:val="superscript"/>
          <w:lang w:bidi="fa-IR"/>
        </w:rPr>
        <w:sym w:font="Wingdings 2" w:char="F0DC"/>
      </w:r>
      <w:r w:rsidR="00CB6F68" w:rsidRPr="009D5652">
        <w:rPr>
          <w:rFonts w:cs="B Nazanin" w:hint="cs"/>
          <w:sz w:val="20"/>
          <w:szCs w:val="20"/>
          <w:rtl/>
          <w:lang w:bidi="fa-IR"/>
        </w:rPr>
        <w:t xml:space="preserve"> </w:t>
      </w:r>
      <w:r w:rsidR="005A74B6" w:rsidRPr="009D5652">
        <w:rPr>
          <w:rFonts w:cs="B Nazanin" w:hint="cs"/>
          <w:sz w:val="20"/>
          <w:szCs w:val="20"/>
          <w:rtl/>
          <w:lang w:bidi="fa-IR"/>
        </w:rPr>
        <w:t>تنها</w:t>
      </w:r>
      <w:r w:rsidR="00CB6F68" w:rsidRPr="009D5652">
        <w:rPr>
          <w:rFonts w:cs="B Nazanin" w:hint="cs"/>
          <w:sz w:val="20"/>
          <w:szCs w:val="20"/>
          <w:rtl/>
          <w:lang w:bidi="fa-IR"/>
        </w:rPr>
        <w:t xml:space="preserve"> خدماتی را نام ببرید که در مرحله استقرار استفاده </w:t>
      </w:r>
      <w:r w:rsidR="005A74B6" w:rsidRPr="009D5652">
        <w:rPr>
          <w:rFonts w:cs="B Nazanin" w:hint="cs"/>
          <w:sz w:val="20"/>
          <w:szCs w:val="20"/>
          <w:rtl/>
          <w:lang w:bidi="fa-IR"/>
        </w:rPr>
        <w:t>شده</w:t>
      </w:r>
      <w:r w:rsidR="00CB6F68" w:rsidRPr="009D5652">
        <w:rPr>
          <w:rFonts w:cs="B Nazanin" w:hint="cs"/>
          <w:sz w:val="20"/>
          <w:szCs w:val="20"/>
          <w:rtl/>
          <w:lang w:bidi="fa-IR"/>
        </w:rPr>
        <w:t xml:space="preserve"> است.</w:t>
      </w:r>
    </w:p>
    <w:p w14:paraId="14CE78CB" w14:textId="77777777" w:rsidR="005A74B6" w:rsidRPr="009D5652" w:rsidRDefault="005A74B6" w:rsidP="005A74B6">
      <w:pPr>
        <w:bidi/>
        <w:rPr>
          <w:rFonts w:cs="B Nazanin"/>
          <w:sz w:val="20"/>
          <w:szCs w:val="20"/>
          <w:rtl/>
          <w:lang w:bidi="fa-IR"/>
        </w:rPr>
      </w:pPr>
    </w:p>
    <w:p w14:paraId="0F86BEF3" w14:textId="1CA4CAB5" w:rsidR="00EF1A60" w:rsidRPr="009D5652" w:rsidRDefault="002B1617" w:rsidP="00EF1A60">
      <w:pPr>
        <w:bidi/>
        <w:ind w:right="-18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12</w:t>
      </w:r>
      <w:r w:rsidR="005C429C" w:rsidRPr="009D5652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="005C429C" w:rsidRPr="009D5652">
        <w:rPr>
          <w:rFonts w:cs="B Nazanin" w:hint="cs"/>
          <w:rtl/>
          <w:lang w:bidi="fa-IR"/>
        </w:rPr>
        <w:t>دوره های آموزشی مورد نیاز</w:t>
      </w:r>
      <w:r w:rsidR="005A74B6" w:rsidRPr="009D5652">
        <w:rPr>
          <w:rFonts w:cs="B Nazanin" w:hint="cs"/>
          <w:rtl/>
          <w:lang w:bidi="fa-IR"/>
        </w:rPr>
        <w:t xml:space="preserve"> که برگزاری آن</w:t>
      </w:r>
      <w:r w:rsidR="005A74B6" w:rsidRPr="009D5652">
        <w:rPr>
          <w:rFonts w:cs="B Nazanin"/>
          <w:rtl/>
          <w:lang w:bidi="fa-IR"/>
        </w:rPr>
        <w:t>‌</w:t>
      </w:r>
      <w:r w:rsidR="005A74B6" w:rsidRPr="009D5652">
        <w:rPr>
          <w:rFonts w:cs="B Nazanin" w:hint="cs"/>
          <w:rtl/>
          <w:lang w:bidi="fa-IR"/>
        </w:rPr>
        <w:t>ها را در مرکز رشد پیشنهاد می</w:t>
      </w:r>
      <w:r w:rsidR="005A74B6" w:rsidRPr="009D5652">
        <w:rPr>
          <w:rFonts w:cs="B Nazanin"/>
          <w:rtl/>
          <w:lang w:bidi="fa-IR"/>
        </w:rPr>
        <w:t>‌</w:t>
      </w:r>
      <w:r w:rsidR="005A74B6" w:rsidRPr="009D5652">
        <w:rPr>
          <w:rFonts w:cs="B Nazanin" w:hint="cs"/>
          <w:rtl/>
          <w:lang w:bidi="fa-IR"/>
        </w:rPr>
        <w:t>دهید.</w:t>
      </w:r>
    </w:p>
    <w:p w14:paraId="3D226FC4" w14:textId="77777777" w:rsidR="005A74B6" w:rsidRPr="009D5652" w:rsidRDefault="005A74B6" w:rsidP="005A74B6">
      <w:pPr>
        <w:bidi/>
        <w:ind w:right="-180"/>
        <w:rPr>
          <w:rFonts w:cs="B Nazanin"/>
          <w:rtl/>
          <w:lang w:bidi="fa-IR"/>
        </w:rPr>
      </w:pPr>
    </w:p>
    <w:tbl>
      <w:tblPr>
        <w:tblStyle w:val="TableGridLight"/>
        <w:bidiVisual/>
        <w:tblW w:w="7194" w:type="dxa"/>
        <w:jc w:val="center"/>
        <w:tblLayout w:type="fixed"/>
        <w:tblLook w:val="01E0" w:firstRow="1" w:lastRow="1" w:firstColumn="1" w:lastColumn="1" w:noHBand="0" w:noVBand="0"/>
      </w:tblPr>
      <w:tblGrid>
        <w:gridCol w:w="718"/>
        <w:gridCol w:w="2520"/>
        <w:gridCol w:w="1830"/>
        <w:gridCol w:w="2126"/>
      </w:tblGrid>
      <w:tr w:rsidR="007F3E81" w:rsidRPr="009D5652" w14:paraId="63906316" w14:textId="77777777" w:rsidTr="00974A1F">
        <w:trPr>
          <w:jc w:val="center"/>
        </w:trPr>
        <w:tc>
          <w:tcPr>
            <w:tcW w:w="718" w:type="dxa"/>
          </w:tcPr>
          <w:p w14:paraId="3F582148" w14:textId="77777777" w:rsidR="007F3E81" w:rsidRPr="009D5652" w:rsidRDefault="007F3E81" w:rsidP="006E138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2" w:name="_Hlk151359348"/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20" w:type="dxa"/>
          </w:tcPr>
          <w:p w14:paraId="3301990E" w14:textId="77777777" w:rsidR="007F3E81" w:rsidRPr="009D5652" w:rsidRDefault="007F3E81" w:rsidP="005C42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عنوان دوره</w:t>
            </w:r>
          </w:p>
        </w:tc>
        <w:tc>
          <w:tcPr>
            <w:tcW w:w="1830" w:type="dxa"/>
          </w:tcPr>
          <w:p w14:paraId="5F597604" w14:textId="77777777" w:rsidR="007F3E81" w:rsidRPr="009D5652" w:rsidRDefault="007F3E81" w:rsidP="005C42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میزان ساعت</w:t>
            </w:r>
          </w:p>
        </w:tc>
        <w:tc>
          <w:tcPr>
            <w:tcW w:w="2126" w:type="dxa"/>
          </w:tcPr>
          <w:p w14:paraId="06115FAF" w14:textId="77777777" w:rsidR="007F3E81" w:rsidRPr="009D5652" w:rsidRDefault="007F3E81" w:rsidP="005C42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F3E81" w:rsidRPr="009D5652" w14:paraId="251AE619" w14:textId="77777777" w:rsidTr="00974A1F">
        <w:trPr>
          <w:jc w:val="center"/>
        </w:trPr>
        <w:tc>
          <w:tcPr>
            <w:tcW w:w="718" w:type="dxa"/>
          </w:tcPr>
          <w:p w14:paraId="35362AC5" w14:textId="77777777" w:rsidR="007F3E81" w:rsidRPr="009D5652" w:rsidRDefault="007F3E81" w:rsidP="006E1383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520" w:type="dxa"/>
          </w:tcPr>
          <w:p w14:paraId="7A1390FE" w14:textId="77777777" w:rsidR="007F3E81" w:rsidRPr="009D5652" w:rsidRDefault="007F3E81" w:rsidP="006E138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830" w:type="dxa"/>
          </w:tcPr>
          <w:p w14:paraId="5BAE60C6" w14:textId="77777777" w:rsidR="007F3E81" w:rsidRPr="009D5652" w:rsidRDefault="007F3E81" w:rsidP="006E138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26" w:type="dxa"/>
          </w:tcPr>
          <w:p w14:paraId="4BC3798D" w14:textId="77777777" w:rsidR="007F3E81" w:rsidRPr="009D5652" w:rsidRDefault="007F3E81" w:rsidP="006E138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5583C" w:rsidRPr="009D5652" w14:paraId="17DFDDE5" w14:textId="77777777" w:rsidTr="00974A1F">
        <w:trPr>
          <w:jc w:val="center"/>
        </w:trPr>
        <w:tc>
          <w:tcPr>
            <w:tcW w:w="718" w:type="dxa"/>
          </w:tcPr>
          <w:p w14:paraId="25B79774" w14:textId="77777777" w:rsidR="00F5583C" w:rsidRPr="009D5652" w:rsidRDefault="00F5583C" w:rsidP="006E1383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520" w:type="dxa"/>
          </w:tcPr>
          <w:p w14:paraId="0F39F63D" w14:textId="77777777" w:rsidR="00F5583C" w:rsidRPr="009D5652" w:rsidRDefault="00F5583C" w:rsidP="006E138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830" w:type="dxa"/>
          </w:tcPr>
          <w:p w14:paraId="3DA8455F" w14:textId="77777777" w:rsidR="00F5583C" w:rsidRPr="009D5652" w:rsidRDefault="00F5583C" w:rsidP="006E138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26" w:type="dxa"/>
          </w:tcPr>
          <w:p w14:paraId="7B7A24BA" w14:textId="77777777" w:rsidR="00F5583C" w:rsidRPr="009D5652" w:rsidRDefault="00F5583C" w:rsidP="006E138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5583C" w:rsidRPr="009D5652" w14:paraId="3F912871" w14:textId="77777777" w:rsidTr="00974A1F">
        <w:trPr>
          <w:jc w:val="center"/>
        </w:trPr>
        <w:tc>
          <w:tcPr>
            <w:tcW w:w="718" w:type="dxa"/>
          </w:tcPr>
          <w:p w14:paraId="29ED73AD" w14:textId="77777777" w:rsidR="00F5583C" w:rsidRPr="009D5652" w:rsidRDefault="00F5583C" w:rsidP="006E1383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520" w:type="dxa"/>
          </w:tcPr>
          <w:p w14:paraId="157B6D52" w14:textId="77777777" w:rsidR="00F5583C" w:rsidRPr="009D5652" w:rsidRDefault="00F5583C" w:rsidP="006E138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830" w:type="dxa"/>
          </w:tcPr>
          <w:p w14:paraId="3B1DA27B" w14:textId="77777777" w:rsidR="00F5583C" w:rsidRPr="009D5652" w:rsidRDefault="00F5583C" w:rsidP="006E138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26" w:type="dxa"/>
          </w:tcPr>
          <w:p w14:paraId="7AEF0B4B" w14:textId="77777777" w:rsidR="00F5583C" w:rsidRPr="009D5652" w:rsidRDefault="00F5583C" w:rsidP="006E138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bookmarkEnd w:id="2"/>
    </w:tbl>
    <w:p w14:paraId="13FA18B0" w14:textId="77777777" w:rsidR="00EF1A60" w:rsidRPr="009D5652" w:rsidRDefault="00EF1A60" w:rsidP="00EF1A60">
      <w:pPr>
        <w:bidi/>
        <w:ind w:right="-180"/>
        <w:rPr>
          <w:rFonts w:cs="B Nazanin"/>
          <w:rtl/>
          <w:lang w:bidi="fa-IR"/>
        </w:rPr>
      </w:pPr>
    </w:p>
    <w:p w14:paraId="7C91D5FA" w14:textId="74094A7F" w:rsidR="00AC3DE7" w:rsidRPr="009D5652" w:rsidRDefault="00DF49AD" w:rsidP="00EF1A60">
      <w:pPr>
        <w:bidi/>
        <w:rPr>
          <w:rFonts w:cs="B Nazanin"/>
          <w:sz w:val="26"/>
          <w:szCs w:val="26"/>
          <w:rtl/>
          <w:lang w:bidi="fa-IR"/>
        </w:rPr>
      </w:pPr>
      <w:r w:rsidRPr="009D5652">
        <w:rPr>
          <w:rFonts w:cs="B 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BEC84" wp14:editId="642D3986">
                <wp:simplePos x="0" y="0"/>
                <wp:positionH relativeFrom="column">
                  <wp:posOffset>3016885</wp:posOffset>
                </wp:positionH>
                <wp:positionV relativeFrom="paragraph">
                  <wp:posOffset>0</wp:posOffset>
                </wp:positionV>
                <wp:extent cx="2743200" cy="800100"/>
                <wp:effectExtent l="0" t="0" r="4445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ACD9C" w14:textId="77777777" w:rsidR="00DF49AD" w:rsidRPr="009D5652" w:rsidRDefault="00DF49AD" w:rsidP="00DF49A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D56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 خانوادگی مسئول واحد:</w:t>
                            </w:r>
                          </w:p>
                          <w:p w14:paraId="5AFE9790" w14:textId="77777777" w:rsidR="00DF49AD" w:rsidRPr="009D5652" w:rsidRDefault="00DF49AD" w:rsidP="00DF49A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D56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 و مهر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BEC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7.55pt;margin-top:0;width:3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" filled="f" stroked="f">
                <v:textbox>
                  <w:txbxContent>
                    <w:p w14:paraId="0F8ACD9C" w14:textId="77777777" w:rsidR="00DF49AD" w:rsidRPr="009D5652" w:rsidRDefault="00DF49AD" w:rsidP="00DF49AD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D56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 خانوادگی مسئول واحد:</w:t>
                      </w:r>
                    </w:p>
                    <w:p w14:paraId="5AFE9790" w14:textId="77777777" w:rsidR="00DF49AD" w:rsidRPr="009D5652" w:rsidRDefault="00DF49AD" w:rsidP="00DF49AD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D56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 و مهر واحد</w:t>
                      </w:r>
                    </w:p>
                  </w:txbxContent>
                </v:textbox>
              </v:shape>
            </w:pict>
          </mc:Fallback>
        </mc:AlternateContent>
      </w:r>
    </w:p>
    <w:p w14:paraId="2818EDE2" w14:textId="77777777" w:rsidR="00DF49AD" w:rsidRPr="009D5652" w:rsidRDefault="00DF49AD" w:rsidP="00A010C7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0DFC3515" w14:textId="77777777" w:rsidR="00DF49AD" w:rsidRPr="009D5652" w:rsidRDefault="00DF49AD" w:rsidP="00DF49AD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01CAC0F3" w14:textId="7347EA45" w:rsidR="0093565C" w:rsidRPr="009D5652" w:rsidRDefault="0093565C" w:rsidP="00DF49AD">
      <w:pPr>
        <w:bidi/>
        <w:jc w:val="center"/>
        <w:rPr>
          <w:rFonts w:cs="B Nazanin"/>
          <w:b/>
          <w:bCs/>
          <w:rtl/>
          <w:lang w:bidi="fa-IR"/>
        </w:rPr>
      </w:pPr>
    </w:p>
    <w:p w14:paraId="28F3602A" w14:textId="1BBCF1EB" w:rsidR="00DF49AD" w:rsidRPr="009D5652" w:rsidRDefault="00DF49AD" w:rsidP="00DF49AD">
      <w:pPr>
        <w:bidi/>
        <w:rPr>
          <w:rFonts w:cs="B Nazanin"/>
          <w:b/>
          <w:bCs/>
          <w:rtl/>
          <w:lang w:bidi="fa-IR"/>
        </w:rPr>
      </w:pPr>
    </w:p>
    <w:p w14:paraId="6579728E" w14:textId="10C90C9B" w:rsidR="00DF49AD" w:rsidRDefault="00DF49AD" w:rsidP="00DF49AD">
      <w:pPr>
        <w:tabs>
          <w:tab w:val="left" w:pos="1646"/>
        </w:tabs>
        <w:bidi/>
        <w:rPr>
          <w:rFonts w:cs="B Nazanin"/>
          <w:sz w:val="28"/>
          <w:szCs w:val="28"/>
          <w:rtl/>
          <w:lang w:bidi="fa-IR"/>
        </w:rPr>
      </w:pPr>
      <w:r w:rsidRPr="009D5652">
        <w:rPr>
          <w:rFonts w:cs="B Nazanin"/>
          <w:sz w:val="28"/>
          <w:szCs w:val="28"/>
          <w:rtl/>
          <w:lang w:bidi="fa-IR"/>
        </w:rPr>
        <w:tab/>
      </w:r>
    </w:p>
    <w:p w14:paraId="0BF54C1C" w14:textId="5C7591AE" w:rsidR="009D5652" w:rsidRDefault="009D5652" w:rsidP="009D5652">
      <w:pPr>
        <w:tabs>
          <w:tab w:val="left" w:pos="1646"/>
        </w:tabs>
        <w:bidi/>
        <w:rPr>
          <w:rFonts w:cs="B Nazanin"/>
          <w:sz w:val="28"/>
          <w:szCs w:val="28"/>
          <w:rtl/>
          <w:lang w:bidi="fa-IR"/>
        </w:rPr>
      </w:pPr>
    </w:p>
    <w:p w14:paraId="2562B34E" w14:textId="56856AD0" w:rsidR="009D5652" w:rsidRDefault="009D5652" w:rsidP="009D5652">
      <w:pPr>
        <w:tabs>
          <w:tab w:val="left" w:pos="1646"/>
        </w:tabs>
        <w:bidi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122"/>
      </w:tblGrid>
      <w:tr w:rsidR="00DF49AD" w:rsidRPr="009D5652" w14:paraId="207AC7BE" w14:textId="77777777" w:rsidTr="00F569AF">
        <w:trPr>
          <w:trHeight w:val="3828"/>
          <w:jc w:val="center"/>
        </w:trPr>
        <w:tc>
          <w:tcPr>
            <w:tcW w:w="10122" w:type="dxa"/>
            <w:tcBorders>
              <w:bottom w:val="nil"/>
            </w:tcBorders>
          </w:tcPr>
          <w:p w14:paraId="7F2C9038" w14:textId="30E88E69" w:rsidR="00DF49AD" w:rsidRPr="009D5652" w:rsidRDefault="00DF49AD" w:rsidP="00DF49A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56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نظر کارشناس نظارت مرکزرشد: 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51"/>
              <w:gridCol w:w="600"/>
              <w:gridCol w:w="600"/>
              <w:gridCol w:w="867"/>
              <w:gridCol w:w="3813"/>
            </w:tblGrid>
            <w:tr w:rsidR="00DF49AD" w:rsidRPr="009D5652" w14:paraId="69D9FE75" w14:textId="77777777" w:rsidTr="00F569AF">
              <w:trPr>
                <w:trHeight w:val="409"/>
                <w:jc w:val="center"/>
              </w:trPr>
              <w:tc>
                <w:tcPr>
                  <w:tcW w:w="3551" w:type="dxa"/>
                  <w:tcBorders>
                    <w:bottom w:val="single" w:sz="4" w:space="0" w:color="auto"/>
                  </w:tcBorders>
                  <w:vAlign w:val="center"/>
                </w:tcPr>
                <w:p w14:paraId="6BA59DFE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4BAAF79C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9D5652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قابل قبول</w:t>
                  </w:r>
                </w:p>
              </w:tc>
              <w:tc>
                <w:tcPr>
                  <w:tcW w:w="600" w:type="dxa"/>
                  <w:vAlign w:val="center"/>
                </w:tcPr>
                <w:p w14:paraId="78E9E985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9D5652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ناقص</w:t>
                  </w:r>
                </w:p>
              </w:tc>
              <w:tc>
                <w:tcPr>
                  <w:tcW w:w="867" w:type="dxa"/>
                  <w:vAlign w:val="center"/>
                </w:tcPr>
                <w:p w14:paraId="40B088F4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9D5652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غیر قابل قبول</w:t>
                  </w:r>
                </w:p>
              </w:tc>
              <w:tc>
                <w:tcPr>
                  <w:tcW w:w="3813" w:type="dxa"/>
                  <w:vAlign w:val="center"/>
                </w:tcPr>
                <w:p w14:paraId="4F82D95F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9D5652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توضیح</w:t>
                  </w:r>
                </w:p>
              </w:tc>
            </w:tr>
            <w:tr w:rsidR="00DF49AD" w:rsidRPr="009D5652" w14:paraId="28C18B6C" w14:textId="77777777" w:rsidTr="00F569AF">
              <w:trPr>
                <w:trHeight w:val="312"/>
                <w:jc w:val="center"/>
              </w:trPr>
              <w:tc>
                <w:tcPr>
                  <w:tcW w:w="3551" w:type="dxa"/>
                  <w:tcBorders>
                    <w:bottom w:val="dotted" w:sz="4" w:space="0" w:color="auto"/>
                  </w:tcBorders>
                </w:tcPr>
                <w:p w14:paraId="6B03AC63" w14:textId="790144F6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D5652">
                    <w:rPr>
                      <w:rFonts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وضعیت </w:t>
                  </w:r>
                  <w:proofErr w:type="spellStart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تكميل</w:t>
                  </w:r>
                  <w:proofErr w:type="spellEnd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نمونه</w:t>
                  </w:r>
                </w:p>
              </w:tc>
              <w:tc>
                <w:tcPr>
                  <w:tcW w:w="600" w:type="dxa"/>
                  <w:tcBorders>
                    <w:bottom w:val="dotted" w:sz="4" w:space="0" w:color="auto"/>
                  </w:tcBorders>
                </w:tcPr>
                <w:p w14:paraId="06F942A9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00" w:type="dxa"/>
                  <w:tcBorders>
                    <w:bottom w:val="dotted" w:sz="4" w:space="0" w:color="auto"/>
                  </w:tcBorders>
                </w:tcPr>
                <w:p w14:paraId="237F0811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67" w:type="dxa"/>
                  <w:tcBorders>
                    <w:bottom w:val="dotted" w:sz="4" w:space="0" w:color="auto"/>
                  </w:tcBorders>
                </w:tcPr>
                <w:p w14:paraId="5B653044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3813" w:type="dxa"/>
                  <w:tcBorders>
                    <w:bottom w:val="dotted" w:sz="4" w:space="0" w:color="auto"/>
                  </w:tcBorders>
                </w:tcPr>
                <w:p w14:paraId="53F99477" w14:textId="77777777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DF49AD" w:rsidRPr="009D5652" w14:paraId="35E7D734" w14:textId="77777777" w:rsidTr="00F569AF">
              <w:trPr>
                <w:trHeight w:val="313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40E812F" w14:textId="0FDBC43E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وضعیت پیشرفت در گرفتن </w:t>
                  </w:r>
                  <w:proofErr w:type="spellStart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تاييديه</w:t>
                  </w:r>
                  <w:r w:rsidRPr="009D5652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‌</w:t>
                  </w: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هاي</w:t>
                  </w:r>
                  <w:proofErr w:type="spellEnd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محصول</w:t>
                  </w: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B7E9E79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3925CDA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6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100E951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38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B03A543" w14:textId="77777777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DF49AD" w:rsidRPr="009D5652" w14:paraId="30C27DE9" w14:textId="77777777" w:rsidTr="00F569AF">
              <w:trPr>
                <w:trHeight w:val="312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A37B3E5" w14:textId="238C2C5B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ميزان</w:t>
                  </w:r>
                  <w:proofErr w:type="spellEnd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proofErr w:type="spellStart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پيشرفت</w:t>
                  </w:r>
                  <w:proofErr w:type="spellEnd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در </w:t>
                  </w:r>
                  <w:proofErr w:type="spellStart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تهيه</w:t>
                  </w:r>
                  <w:r w:rsidRPr="009D5652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‌</w:t>
                  </w: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ي</w:t>
                  </w:r>
                  <w:proofErr w:type="spellEnd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proofErr w:type="spellStart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برنامه</w:t>
                  </w:r>
                  <w:r w:rsidRPr="009D5652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‌</w:t>
                  </w: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ي</w:t>
                  </w:r>
                  <w:proofErr w:type="spellEnd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proofErr w:type="spellStart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كاري</w:t>
                  </w:r>
                  <w:proofErr w:type="spellEnd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در این مرحله</w:t>
                  </w: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5FD0F09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836CAF9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6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9159238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38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B972711" w14:textId="77777777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DF49AD" w:rsidRPr="009D5652" w14:paraId="720F0A3F" w14:textId="77777777" w:rsidTr="00F569AF">
              <w:trPr>
                <w:trHeight w:val="313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065191B" w14:textId="1AE0AB51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proofErr w:type="spellStart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شناسايي</w:t>
                  </w:r>
                  <w:proofErr w:type="spellEnd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بازار هدف و </w:t>
                  </w:r>
                  <w:proofErr w:type="spellStart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مشتريان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180E2E6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88D4CF9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6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FCEC7DF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38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D68090" w14:textId="77777777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DF49AD" w:rsidRPr="009D5652" w14:paraId="11114B59" w14:textId="77777777" w:rsidTr="00F569AF">
              <w:trPr>
                <w:trHeight w:val="312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6090F58" w14:textId="5C36673B" w:rsidR="00DF49AD" w:rsidRPr="009D5652" w:rsidRDefault="002B1617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proofErr w:type="spellStart"/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</w:t>
                  </w:r>
                  <w:r w:rsidR="00DF49AD"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كميل</w:t>
                  </w:r>
                  <w:proofErr w:type="spellEnd"/>
                  <w:r w:rsidR="00DF49AD"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proofErr w:type="spellStart"/>
                  <w:r w:rsidR="00DF49AD"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تيم</w:t>
                  </w:r>
                  <w:proofErr w:type="spellEnd"/>
                  <w:r w:rsidR="00DF49AD"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proofErr w:type="spellStart"/>
                  <w:r w:rsidR="00DF49AD"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كاري</w:t>
                  </w:r>
                  <w:proofErr w:type="spellEnd"/>
                  <w:r w:rsidR="00DF49AD"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براساس </w:t>
                  </w:r>
                  <w:proofErr w:type="spellStart"/>
                  <w:r w:rsidR="00DF49AD"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تخصص</w:t>
                  </w:r>
                  <w:r w:rsidR="00DF49AD" w:rsidRPr="009D5652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‌</w:t>
                  </w:r>
                  <w:r w:rsidR="00DF49AD"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هاي</w:t>
                  </w:r>
                  <w:proofErr w:type="spellEnd"/>
                  <w:r w:rsidR="00DF49AD"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proofErr w:type="spellStart"/>
                  <w:r w:rsidR="00DF49AD"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موردنياز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49E7191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D77B645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6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49852CD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38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2AD653A" w14:textId="77777777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DF49AD" w:rsidRPr="009D5652" w14:paraId="0A7BA59A" w14:textId="77777777" w:rsidTr="00F569AF">
              <w:trPr>
                <w:trHeight w:val="313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F8450AC" w14:textId="16286246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شرکت در </w:t>
                  </w:r>
                  <w:proofErr w:type="spellStart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دوره</w:t>
                  </w:r>
                  <w:r w:rsidRPr="009D5652"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‌</w:t>
                  </w: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هاي</w:t>
                  </w:r>
                  <w:proofErr w:type="spellEnd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proofErr w:type="spellStart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آموزشي</w:t>
                  </w:r>
                  <w:proofErr w:type="spellEnd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و استفاده از مشاورین:</w:t>
                  </w: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217D14A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6C4F8EC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6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D8E4516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38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5FD1E2D" w14:textId="77777777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DF49AD" w:rsidRPr="009D5652" w14:paraId="5EB2782E" w14:textId="77777777" w:rsidTr="00F569AF">
              <w:trPr>
                <w:trHeight w:val="244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48CC529" w14:textId="39E19FE6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proofErr w:type="spellStart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شركت</w:t>
                  </w:r>
                  <w:proofErr w:type="spellEnd"/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ثبت شده است؟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77482EB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بلی   </w:t>
                  </w:r>
                  <w:r w:rsidRPr="009D5652">
                    <w:rPr>
                      <w:rFonts w:cs="B Nazanin" w:hint="cs"/>
                      <w:sz w:val="16"/>
                      <w:szCs w:val="16"/>
                      <w:lang w:bidi="fa-IR"/>
                    </w:rPr>
                    <w:sym w:font="Wingdings" w:char="F06F"/>
                  </w: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 xml:space="preserve">خیر </w:t>
                  </w:r>
                  <w:r w:rsidRPr="009D5652">
                    <w:rPr>
                      <w:rFonts w:cs="B Nazanin" w:hint="cs"/>
                      <w:sz w:val="16"/>
                      <w:szCs w:val="16"/>
                      <w:lang w:bidi="fa-IR"/>
                    </w:rPr>
                    <w:sym w:font="Wingdings" w:char="F06F"/>
                  </w:r>
                </w:p>
              </w:tc>
              <w:tc>
                <w:tcPr>
                  <w:tcW w:w="38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BCF6715" w14:textId="77777777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DF49AD" w:rsidRPr="009D5652" w14:paraId="476BD757" w14:textId="77777777" w:rsidTr="00F569AF">
              <w:trPr>
                <w:trHeight w:val="298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FB957BF" w14:textId="26E6B7D9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نمونه تایید علمی و فنی دارد؟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4682ED4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بلی   </w:t>
                  </w:r>
                  <w:r w:rsidRPr="009D5652">
                    <w:rPr>
                      <w:rFonts w:cs="B Nazanin" w:hint="cs"/>
                      <w:sz w:val="16"/>
                      <w:szCs w:val="16"/>
                      <w:lang w:bidi="fa-IR"/>
                    </w:rPr>
                    <w:sym w:font="Wingdings" w:char="F06F"/>
                  </w: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 xml:space="preserve">خیر </w:t>
                  </w:r>
                  <w:r w:rsidRPr="009D5652">
                    <w:rPr>
                      <w:rFonts w:cs="B Nazanin" w:hint="cs"/>
                      <w:sz w:val="16"/>
                      <w:szCs w:val="16"/>
                      <w:lang w:bidi="fa-IR"/>
                    </w:rPr>
                    <w:sym w:font="Wingdings" w:char="F06F"/>
                  </w:r>
                </w:p>
              </w:tc>
              <w:tc>
                <w:tcPr>
                  <w:tcW w:w="38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BD938FC" w14:textId="77777777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DF49AD" w:rsidRPr="009D5652" w14:paraId="23211E8F" w14:textId="77777777" w:rsidTr="00F569AF">
              <w:trPr>
                <w:trHeight w:val="299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F30FC80" w14:textId="1D4CCA63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شرکت مشاور علمی دارد؟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5537072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بلی   </w:t>
                  </w:r>
                  <w:r w:rsidRPr="009D5652">
                    <w:rPr>
                      <w:rFonts w:cs="B Nazanin" w:hint="cs"/>
                      <w:sz w:val="16"/>
                      <w:szCs w:val="16"/>
                      <w:lang w:bidi="fa-IR"/>
                    </w:rPr>
                    <w:sym w:font="Wingdings" w:char="F06F"/>
                  </w: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 xml:space="preserve">خیر </w:t>
                  </w:r>
                  <w:r w:rsidRPr="009D5652">
                    <w:rPr>
                      <w:rFonts w:cs="B Nazanin" w:hint="cs"/>
                      <w:sz w:val="16"/>
                      <w:szCs w:val="16"/>
                      <w:lang w:bidi="fa-IR"/>
                    </w:rPr>
                    <w:sym w:font="Wingdings" w:char="F06F"/>
                  </w:r>
                </w:p>
              </w:tc>
              <w:tc>
                <w:tcPr>
                  <w:tcW w:w="38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D0DBD39" w14:textId="77777777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DF49AD" w:rsidRPr="009D5652" w14:paraId="12E2AAD6" w14:textId="77777777" w:rsidTr="00F569AF">
              <w:trPr>
                <w:trHeight w:val="299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</w:tcBorders>
                </w:tcPr>
                <w:p w14:paraId="489E082D" w14:textId="74680E22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شرکت استقرار دارد؟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dotted" w:sz="4" w:space="0" w:color="auto"/>
                  </w:tcBorders>
                </w:tcPr>
                <w:p w14:paraId="71AC70F9" w14:textId="77777777" w:rsidR="00DF49AD" w:rsidRPr="009D5652" w:rsidRDefault="00DF49AD" w:rsidP="00DF49AD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بلی   </w:t>
                  </w:r>
                  <w:r w:rsidRPr="009D5652">
                    <w:rPr>
                      <w:rFonts w:cs="B Nazanin" w:hint="cs"/>
                      <w:sz w:val="16"/>
                      <w:szCs w:val="16"/>
                      <w:lang w:bidi="fa-IR"/>
                    </w:rPr>
                    <w:sym w:font="Wingdings" w:char="F06F"/>
                  </w:r>
                  <w:r w:rsidRPr="009D5652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 xml:space="preserve">خیر </w:t>
                  </w:r>
                  <w:r w:rsidRPr="009D5652">
                    <w:rPr>
                      <w:rFonts w:cs="B Nazanin" w:hint="cs"/>
                      <w:sz w:val="16"/>
                      <w:szCs w:val="16"/>
                      <w:lang w:bidi="fa-IR"/>
                    </w:rPr>
                    <w:sym w:font="Wingdings" w:char="F06F"/>
                  </w:r>
                </w:p>
              </w:tc>
              <w:tc>
                <w:tcPr>
                  <w:tcW w:w="3813" w:type="dxa"/>
                  <w:tcBorders>
                    <w:top w:val="dotted" w:sz="4" w:space="0" w:color="auto"/>
                  </w:tcBorders>
                </w:tcPr>
                <w:p w14:paraId="7F76FD5C" w14:textId="77777777" w:rsidR="00DF49AD" w:rsidRPr="009D5652" w:rsidRDefault="00DF49AD" w:rsidP="00DF49AD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14:paraId="1CC08353" w14:textId="77777777" w:rsidR="00DF49AD" w:rsidRPr="009D5652" w:rsidRDefault="00DF49AD" w:rsidP="00DF49AD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</w:tr>
      <w:tr w:rsidR="00DF49AD" w:rsidRPr="009D5652" w14:paraId="485EB4D5" w14:textId="77777777" w:rsidTr="00F569AF">
        <w:trPr>
          <w:trHeight w:val="188"/>
          <w:jc w:val="center"/>
        </w:trPr>
        <w:tc>
          <w:tcPr>
            <w:tcW w:w="1012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4D8D88" w14:textId="64AC2AA2" w:rsidR="00DF49AD" w:rsidRPr="009D5652" w:rsidRDefault="00DF49AD" w:rsidP="00DF49AD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پیشرفت کار شرکت مورد تایید است </w:t>
            </w:r>
            <w:r w:rsidRPr="009D5652">
              <w:rPr>
                <w:rFonts w:cs="B Nazanin" w:hint="cs"/>
                <w:b/>
                <w:bCs/>
                <w:sz w:val="16"/>
                <w:szCs w:val="16"/>
                <w:lang w:bidi="fa-IR"/>
              </w:rPr>
              <w:sym w:font="Wingdings" w:char="F06F"/>
            </w:r>
            <w:r w:rsidRPr="009D565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مورد تایید</w:t>
            </w:r>
            <w:r w:rsidR="00F767A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D565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نیست</w:t>
            </w:r>
            <w:r w:rsidR="002B161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D5652">
              <w:rPr>
                <w:rFonts w:cs="B Nazanin" w:hint="cs"/>
                <w:b/>
                <w:bCs/>
                <w:sz w:val="16"/>
                <w:szCs w:val="16"/>
                <w:lang w:bidi="fa-IR"/>
              </w:rPr>
              <w:sym w:font="Wingdings" w:char="F06F"/>
            </w:r>
            <w:r w:rsidRPr="009D565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با شرایط ذیل مورد تایید است</w:t>
            </w:r>
            <w:r w:rsidR="002B161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D5652">
              <w:rPr>
                <w:rFonts w:cs="B Nazanin" w:hint="cs"/>
                <w:b/>
                <w:bCs/>
                <w:sz w:val="16"/>
                <w:szCs w:val="16"/>
                <w:lang w:bidi="fa-IR"/>
              </w:rPr>
              <w:sym w:font="Wingdings" w:char="F06F"/>
            </w:r>
          </w:p>
          <w:p w14:paraId="373B5527" w14:textId="77777777" w:rsidR="00DF49AD" w:rsidRPr="009D5652" w:rsidRDefault="00DF49AD" w:rsidP="00DF49AD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شرایط و اقدامات بعدی:</w:t>
            </w:r>
          </w:p>
          <w:p w14:paraId="7A3E7C3A" w14:textId="77777777" w:rsidR="00DF49AD" w:rsidRPr="009D5652" w:rsidRDefault="00DF49AD" w:rsidP="00DF49AD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4A30ACB7" w14:textId="77777777" w:rsidR="00DF49AD" w:rsidRPr="009D5652" w:rsidRDefault="00DF49AD" w:rsidP="00DF49AD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49AD" w:rsidRPr="009D5652" w14:paraId="295D34F0" w14:textId="77777777" w:rsidTr="00F569AF">
        <w:trPr>
          <w:trHeight w:val="76"/>
          <w:jc w:val="center"/>
        </w:trPr>
        <w:tc>
          <w:tcPr>
            <w:tcW w:w="10122" w:type="dxa"/>
            <w:tcBorders>
              <w:top w:val="nil"/>
              <w:right w:val="single" w:sz="4" w:space="0" w:color="auto"/>
            </w:tcBorders>
            <w:vAlign w:val="center"/>
          </w:tcPr>
          <w:p w14:paraId="744C2CBD" w14:textId="77777777" w:rsidR="00DF49AD" w:rsidRPr="009D5652" w:rsidRDefault="00DF49AD" w:rsidP="00DF49AD">
            <w:pPr>
              <w:bidi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5652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خانوادگي</w:t>
            </w:r>
            <w:r w:rsidRPr="009D5652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9D5652"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 نظارت:.........................................   تاريخ و امضا.........................................</w:t>
            </w:r>
          </w:p>
        </w:tc>
      </w:tr>
    </w:tbl>
    <w:p w14:paraId="3A9982DD" w14:textId="4AF2F3A2" w:rsidR="00DF49AD" w:rsidRPr="009D5652" w:rsidRDefault="00DF49AD" w:rsidP="00DF49AD">
      <w:pPr>
        <w:tabs>
          <w:tab w:val="left" w:pos="1646"/>
        </w:tabs>
        <w:bidi/>
        <w:rPr>
          <w:rFonts w:cs="B Nazanin"/>
          <w:sz w:val="28"/>
          <w:szCs w:val="28"/>
          <w:lang w:bidi="fa-IR"/>
        </w:rPr>
      </w:pPr>
    </w:p>
    <w:sectPr w:rsidR="00DF49AD" w:rsidRPr="009D5652" w:rsidSect="000C581C">
      <w:headerReference w:type="default" r:id="rId7"/>
      <w:pgSz w:w="11907" w:h="16839" w:code="9"/>
      <w:pgMar w:top="192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86DC" w14:textId="77777777" w:rsidR="00A57A60" w:rsidRDefault="00A57A60" w:rsidP="000C581C">
      <w:r>
        <w:separator/>
      </w:r>
    </w:p>
  </w:endnote>
  <w:endnote w:type="continuationSeparator" w:id="0">
    <w:p w14:paraId="1F8DA3AF" w14:textId="77777777" w:rsidR="00A57A60" w:rsidRDefault="00A57A60" w:rsidP="000C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E9BD" w14:textId="77777777" w:rsidR="00A57A60" w:rsidRDefault="00A57A60" w:rsidP="000C581C">
      <w:r>
        <w:separator/>
      </w:r>
    </w:p>
  </w:footnote>
  <w:footnote w:type="continuationSeparator" w:id="0">
    <w:p w14:paraId="3C811DCD" w14:textId="77777777" w:rsidR="00A57A60" w:rsidRDefault="00A57A60" w:rsidP="000C5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F318" w14:textId="48D42C59" w:rsidR="001C59A5" w:rsidRDefault="001C59A5" w:rsidP="001C59A5">
    <w:pPr>
      <w:pStyle w:val="Header"/>
      <w:bidi/>
      <w:jc w:val="both"/>
      <w:rPr>
        <w:rFonts w:cs="B Nazanin"/>
        <w:b/>
        <w:bCs/>
        <w:rtl/>
        <w:lang w:bidi="fa-IR"/>
      </w:rPr>
    </w:pPr>
    <w:r>
      <w:rPr>
        <w:noProof/>
        <w:lang w:bidi="fa-IR"/>
      </w:rPr>
      <w:drawing>
        <wp:inline distT="0" distB="0" distL="0" distR="0" wp14:anchorId="301A97A6" wp14:editId="073880C4">
          <wp:extent cx="930910" cy="93091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  <w:lang w:bidi="fa-IR"/>
      </w:rPr>
      <w:t xml:space="preserve">                                                                                                            </w:t>
    </w:r>
    <w:r>
      <w:rPr>
        <w:noProof/>
        <w:lang w:bidi="fa-IR"/>
      </w:rPr>
      <w:drawing>
        <wp:inline distT="0" distB="0" distL="0" distR="0" wp14:anchorId="0CE46239" wp14:editId="3098E3A6">
          <wp:extent cx="796521" cy="883699"/>
          <wp:effectExtent l="0" t="0" r="0" b="0"/>
          <wp:docPr id="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583" cy="91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  <w:lang w:bidi="fa-IR"/>
      </w:rP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D63B6"/>
    <w:multiLevelType w:val="hybridMultilevel"/>
    <w:tmpl w:val="A25645B0"/>
    <w:lvl w:ilvl="0" w:tplc="2FFC5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B2A0E"/>
    <w:multiLevelType w:val="multilevel"/>
    <w:tmpl w:val="DAD252A2"/>
    <w:lvl w:ilvl="0">
      <w:start w:val="2"/>
      <w:numFmt w:val="decimal"/>
      <w:lvlText w:val="%1-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-%2-%3."/>
      <w:lvlJc w:val="left"/>
      <w:pPr>
        <w:tabs>
          <w:tab w:val="num" w:pos="1000"/>
        </w:tabs>
        <w:ind w:left="10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280"/>
        </w:tabs>
        <w:ind w:left="12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240"/>
        </w:tabs>
        <w:ind w:left="1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560"/>
        </w:tabs>
        <w:ind w:left="15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520"/>
        </w:tabs>
        <w:ind w:left="15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40"/>
        </w:tabs>
        <w:ind w:left="1840" w:hanging="2160"/>
      </w:pPr>
      <w:rPr>
        <w:rFonts w:hint="default"/>
      </w:rPr>
    </w:lvl>
  </w:abstractNum>
  <w:abstractNum w:abstractNumId="2" w15:restartNumberingAfterBreak="0">
    <w:nsid w:val="3CC1799F"/>
    <w:multiLevelType w:val="hybridMultilevel"/>
    <w:tmpl w:val="D5128A1E"/>
    <w:lvl w:ilvl="0" w:tplc="0CB4C47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B28288">
      <w:start w:val="3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B Tit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CA3F51"/>
    <w:multiLevelType w:val="hybridMultilevel"/>
    <w:tmpl w:val="F2B23D56"/>
    <w:lvl w:ilvl="0" w:tplc="0CB0176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5C"/>
    <w:rsid w:val="00026E19"/>
    <w:rsid w:val="00057B89"/>
    <w:rsid w:val="00075D2E"/>
    <w:rsid w:val="00085EBE"/>
    <w:rsid w:val="000C581C"/>
    <w:rsid w:val="000D1726"/>
    <w:rsid w:val="000E75DC"/>
    <w:rsid w:val="00130684"/>
    <w:rsid w:val="0013664B"/>
    <w:rsid w:val="00140608"/>
    <w:rsid w:val="001571F8"/>
    <w:rsid w:val="00180F88"/>
    <w:rsid w:val="001C59A5"/>
    <w:rsid w:val="001D4821"/>
    <w:rsid w:val="00203945"/>
    <w:rsid w:val="00281D00"/>
    <w:rsid w:val="002A4362"/>
    <w:rsid w:val="002B103E"/>
    <w:rsid w:val="002B1617"/>
    <w:rsid w:val="002E3175"/>
    <w:rsid w:val="00306B99"/>
    <w:rsid w:val="0031312A"/>
    <w:rsid w:val="003854C2"/>
    <w:rsid w:val="003A4892"/>
    <w:rsid w:val="003B5371"/>
    <w:rsid w:val="003D0F3D"/>
    <w:rsid w:val="003D2F3E"/>
    <w:rsid w:val="003E5E5D"/>
    <w:rsid w:val="00423785"/>
    <w:rsid w:val="0043542B"/>
    <w:rsid w:val="00445C8D"/>
    <w:rsid w:val="00457A24"/>
    <w:rsid w:val="00473B95"/>
    <w:rsid w:val="004C5659"/>
    <w:rsid w:val="004C5D0B"/>
    <w:rsid w:val="004F0B09"/>
    <w:rsid w:val="00504517"/>
    <w:rsid w:val="00506D44"/>
    <w:rsid w:val="0053092E"/>
    <w:rsid w:val="0053116A"/>
    <w:rsid w:val="00545C8E"/>
    <w:rsid w:val="00546F83"/>
    <w:rsid w:val="00550669"/>
    <w:rsid w:val="00570E24"/>
    <w:rsid w:val="005A74B6"/>
    <w:rsid w:val="005B318F"/>
    <w:rsid w:val="005C2BEE"/>
    <w:rsid w:val="005C429C"/>
    <w:rsid w:val="005D4033"/>
    <w:rsid w:val="00611A00"/>
    <w:rsid w:val="00635B1B"/>
    <w:rsid w:val="006405B3"/>
    <w:rsid w:val="0066760B"/>
    <w:rsid w:val="00675059"/>
    <w:rsid w:val="006B4190"/>
    <w:rsid w:val="006B4E28"/>
    <w:rsid w:val="006D4C84"/>
    <w:rsid w:val="006E1383"/>
    <w:rsid w:val="006E5B86"/>
    <w:rsid w:val="006F4EA8"/>
    <w:rsid w:val="0071212A"/>
    <w:rsid w:val="00720E34"/>
    <w:rsid w:val="0074263A"/>
    <w:rsid w:val="00777B39"/>
    <w:rsid w:val="007C24A9"/>
    <w:rsid w:val="007D3AF5"/>
    <w:rsid w:val="007E6208"/>
    <w:rsid w:val="007F0B67"/>
    <w:rsid w:val="007F3E81"/>
    <w:rsid w:val="00803189"/>
    <w:rsid w:val="0082171F"/>
    <w:rsid w:val="00862E50"/>
    <w:rsid w:val="00874A71"/>
    <w:rsid w:val="00911BAF"/>
    <w:rsid w:val="009164D3"/>
    <w:rsid w:val="00927630"/>
    <w:rsid w:val="009326F2"/>
    <w:rsid w:val="0093565C"/>
    <w:rsid w:val="009607D5"/>
    <w:rsid w:val="00974A1F"/>
    <w:rsid w:val="0098627E"/>
    <w:rsid w:val="00997449"/>
    <w:rsid w:val="009A282C"/>
    <w:rsid w:val="009C0186"/>
    <w:rsid w:val="009D5652"/>
    <w:rsid w:val="00A010C7"/>
    <w:rsid w:val="00A40309"/>
    <w:rsid w:val="00A41D9B"/>
    <w:rsid w:val="00A46F8C"/>
    <w:rsid w:val="00A53634"/>
    <w:rsid w:val="00A54DAC"/>
    <w:rsid w:val="00A57A60"/>
    <w:rsid w:val="00A61D27"/>
    <w:rsid w:val="00A65BA8"/>
    <w:rsid w:val="00A6640B"/>
    <w:rsid w:val="00A66AEF"/>
    <w:rsid w:val="00A744DF"/>
    <w:rsid w:val="00A953CD"/>
    <w:rsid w:val="00AA06A9"/>
    <w:rsid w:val="00AC3DE7"/>
    <w:rsid w:val="00AD2518"/>
    <w:rsid w:val="00B0490D"/>
    <w:rsid w:val="00B1025D"/>
    <w:rsid w:val="00B11FB7"/>
    <w:rsid w:val="00B5518C"/>
    <w:rsid w:val="00B63EB2"/>
    <w:rsid w:val="00B91327"/>
    <w:rsid w:val="00BA2148"/>
    <w:rsid w:val="00BA4C45"/>
    <w:rsid w:val="00BB7276"/>
    <w:rsid w:val="00BF0706"/>
    <w:rsid w:val="00C00D26"/>
    <w:rsid w:val="00C061EA"/>
    <w:rsid w:val="00C72F8B"/>
    <w:rsid w:val="00C9437B"/>
    <w:rsid w:val="00CB6F68"/>
    <w:rsid w:val="00D12BCE"/>
    <w:rsid w:val="00D339C8"/>
    <w:rsid w:val="00D369EA"/>
    <w:rsid w:val="00D662BC"/>
    <w:rsid w:val="00D936D3"/>
    <w:rsid w:val="00DA6DF5"/>
    <w:rsid w:val="00DC4165"/>
    <w:rsid w:val="00DE0C92"/>
    <w:rsid w:val="00DF49AD"/>
    <w:rsid w:val="00E34A79"/>
    <w:rsid w:val="00E86A87"/>
    <w:rsid w:val="00EB5E3B"/>
    <w:rsid w:val="00EF1A60"/>
    <w:rsid w:val="00F37BDC"/>
    <w:rsid w:val="00F40C50"/>
    <w:rsid w:val="00F523B6"/>
    <w:rsid w:val="00F5583C"/>
    <w:rsid w:val="00F767AF"/>
    <w:rsid w:val="00F83EBF"/>
    <w:rsid w:val="00F8577B"/>
    <w:rsid w:val="00FC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AFBF9"/>
  <w15:chartTrackingRefBased/>
  <w15:docId w15:val="{5C4A4EF8-830A-400F-B967-635A16F3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5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9356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0C58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581C"/>
    <w:rPr>
      <w:sz w:val="24"/>
      <w:szCs w:val="24"/>
    </w:rPr>
  </w:style>
  <w:style w:type="paragraph" w:styleId="Footer">
    <w:name w:val="footer"/>
    <w:basedOn w:val="Normal"/>
    <w:link w:val="FooterChar"/>
    <w:rsid w:val="000C58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581C"/>
    <w:rPr>
      <w:sz w:val="24"/>
      <w:szCs w:val="24"/>
    </w:rPr>
  </w:style>
  <w:style w:type="table" w:styleId="TableColumns3">
    <w:name w:val="Table Columns 3"/>
    <w:basedOn w:val="TableNormal"/>
    <w:rsid w:val="0053092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419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5">
    <w:name w:val="Colorful List Accent 5"/>
    <w:basedOn w:val="TableNormal"/>
    <w:uiPriority w:val="72"/>
    <w:rsid w:val="006B419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A4030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ableClassic3">
    <w:name w:val="Table Classic 3"/>
    <w:basedOn w:val="TableNormal"/>
    <w:rsid w:val="00306B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5C4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429C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3131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2039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F83EBF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F83E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گزارشگیری از فعالیت واحدهای مستقر در مرکز رشد</vt:lpstr>
    </vt:vector>
  </TitlesOfParts>
  <Company>Markaz Roshd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گزارشگیری از فعالیت واحدهای مستقر در مرکز رشد</dc:title>
  <dc:subject/>
  <dc:creator>Najaflou</dc:creator>
  <cp:keywords/>
  <cp:lastModifiedBy>ASUS</cp:lastModifiedBy>
  <cp:revision>6</cp:revision>
  <cp:lastPrinted>2018-05-13T22:12:00Z</cp:lastPrinted>
  <dcterms:created xsi:type="dcterms:W3CDTF">2023-11-20T06:33:00Z</dcterms:created>
  <dcterms:modified xsi:type="dcterms:W3CDTF">2023-11-20T06:56:00Z</dcterms:modified>
</cp:coreProperties>
</file>